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F42200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152CB085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CA64D1">
        <w:rPr>
          <w:rFonts w:eastAsia="Calibri" w:cs="Times New Roman"/>
          <w:color w:val="000000"/>
          <w:sz w:val="20"/>
          <w:szCs w:val="20"/>
          <w:lang w:eastAsia="en-US"/>
        </w:rPr>
        <w:t>д. Царево</w:t>
      </w:r>
      <w:r w:rsidR="004922DB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CA64D1">
        <w:rPr>
          <w:rFonts w:eastAsia="Calibri" w:cs="Times New Roman"/>
          <w:color w:val="000000"/>
          <w:sz w:val="20"/>
          <w:szCs w:val="20"/>
          <w:lang w:eastAsia="en-US"/>
        </w:rPr>
        <w:t>Петра Гаврилова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F230DF">
        <w:rPr>
          <w:rFonts w:eastAsia="Calibri" w:cs="Times New Roman"/>
          <w:color w:val="000000"/>
          <w:sz w:val="20"/>
          <w:szCs w:val="20"/>
          <w:lang w:eastAsia="en-US"/>
        </w:rPr>
        <w:t>18</w:t>
      </w:r>
      <w:r w:rsidR="00D57FD6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C50B6D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C50B6D" w:rsidRDefault="008A3F5C" w:rsidP="00C50B6D">
            <w:pPr>
              <w:pStyle w:val="HTML"/>
              <w:spacing w:line="22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C50B6D" w:rsidRDefault="008A3F5C" w:rsidP="00C50B6D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C50B6D" w:rsidRDefault="008A3F5C" w:rsidP="00C50B6D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C50B6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C50B6D" w:rsidRDefault="008A3F5C" w:rsidP="00C50B6D">
            <w:pPr>
              <w:spacing w:line="22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C50B6D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2C319BBB" w:rsidR="00F242EB" w:rsidRPr="00C50B6D" w:rsidRDefault="00F242EB" w:rsidP="00C50B6D">
            <w:pPr>
              <w:spacing w:line="22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C50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F85BD3" w:rsidRPr="00C50B6D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64101048" w14:textId="77777777" w:rsidR="00066030" w:rsidRPr="004E31E7" w:rsidRDefault="00066030" w:rsidP="00066030">
            <w:pPr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0" w:name="_Hlk105422824"/>
            <w:r w:rsidRPr="004E31E7">
              <w:rPr>
                <w:rFonts w:asciiTheme="majorHAnsi" w:eastAsia="Times New Roman" w:hAnsiTheme="majorHAnsi" w:cstheme="majorHAnsi"/>
                <w:sz w:val="18"/>
                <w:szCs w:val="18"/>
              </w:rPr>
              <w:t>Председатель собрания – _________________________________________ собственник кв.____</w:t>
            </w:r>
          </w:p>
          <w:p w14:paraId="574D73FF" w14:textId="77777777" w:rsidR="00066030" w:rsidRPr="004E31E7" w:rsidRDefault="00066030" w:rsidP="00066030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Секретарь собрания - _____________________________________________ собственник кв.____</w:t>
            </w:r>
          </w:p>
          <w:p w14:paraId="5167CF4F" w14:textId="77777777" w:rsidR="00066030" w:rsidRPr="004E31E7" w:rsidRDefault="00066030" w:rsidP="00066030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комиссии: _________________________________________ собственник кв.____</w:t>
            </w:r>
          </w:p>
          <w:p w14:paraId="51757B1A" w14:textId="1688E317" w:rsidR="007848E2" w:rsidRPr="00C50B6D" w:rsidRDefault="00066030" w:rsidP="00066030">
            <w:pPr>
              <w:pStyle w:val="af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________________________________________________________________ собственник кв.____</w:t>
            </w:r>
            <w:bookmarkStart w:id="1" w:name="_GoBack"/>
            <w:bookmarkEnd w:id="1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C50B6D" w:rsidRDefault="00F85BD3" w:rsidP="00C50B6D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C50B6D" w:rsidRDefault="00F85BD3" w:rsidP="00C50B6D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C50B6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C50B6D" w:rsidRDefault="00F85BD3" w:rsidP="00C50B6D">
            <w:pPr>
              <w:spacing w:line="22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C50B6D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C50B6D" w:rsidRDefault="00F85BD3" w:rsidP="00C50B6D">
            <w:pPr>
              <w:spacing w:line="22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C50B6D" w:rsidRDefault="00F85BD3" w:rsidP="00C50B6D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C50B6D" w:rsidRDefault="00F85BD3" w:rsidP="00C50B6D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C50B6D" w:rsidRDefault="00F85BD3" w:rsidP="00C50B6D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F85BD3" w:rsidRPr="00C50B6D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7B8F4064" w:rsidR="00F85BD3" w:rsidRPr="00C50B6D" w:rsidRDefault="00F85BD3" w:rsidP="00C50B6D">
            <w:pPr>
              <w:spacing w:line="22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F230DF" w:rsidRPr="00C50B6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C50B6D">
              <w:rPr>
                <w:rFonts w:ascii="Times New Roman" w:hAnsi="Times New Roman" w:cs="Times New Roman"/>
                <w:b/>
                <w:sz w:val="18"/>
                <w:szCs w:val="18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C50B6D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4826A1A5" w:rsidR="00F85BD3" w:rsidRPr="00C50B6D" w:rsidRDefault="0099399B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</w:t>
            </w:r>
            <w:r w:rsidR="00F85BD3"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DF251D"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Смирнову Юлию Вячеславовну </w:t>
            </w:r>
            <w:r w:rsidR="00F85BD3"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собственника кв.</w:t>
            </w:r>
            <w:r w:rsidR="00DF251D"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28</w:t>
            </w:r>
            <w:r w:rsidR="00F85BD3"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C50B6D" w:rsidRDefault="00F85BD3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C50B6D" w:rsidRDefault="00F85BD3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C50B6D" w:rsidRDefault="00F85BD3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C50B6D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C50B6D" w:rsidRDefault="00F85BD3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C50B6D" w:rsidRDefault="00F85BD3" w:rsidP="00C50B6D">
            <w:pPr>
              <w:spacing w:line="22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C50B6D" w:rsidRDefault="00F85BD3" w:rsidP="00C50B6D">
            <w:pPr>
              <w:spacing w:line="22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C50B6D" w:rsidRDefault="00F85BD3" w:rsidP="00C50B6D">
            <w:pPr>
              <w:spacing w:line="22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C50B6D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F30F8D1" w:rsidR="00F85BD3" w:rsidRPr="00C50B6D" w:rsidRDefault="00F85BD3" w:rsidP="00C50B6D">
            <w:pPr>
              <w:spacing w:line="22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F230DF"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3</w:t>
            </w: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C50B6D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C50B6D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07934A95" w:rsidR="00F85BD3" w:rsidRPr="00C50B6D" w:rsidRDefault="00CA64D1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2" w:name="_Hlk105423130"/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34.48 руб. (тридцать четыре рубля сорок восемь копеек) 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3" w:name="_Hlk96696352"/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услуг и работ по содержанию жилого помещения</w:t>
            </w:r>
            <w:bookmarkEnd w:id="3"/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C50B6D" w:rsidRDefault="00F85BD3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C50B6D" w:rsidRDefault="00F85BD3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C50B6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C50B6D" w:rsidRDefault="00F85BD3" w:rsidP="00C50B6D">
            <w:pPr>
              <w:spacing w:line="22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2"/>
      <w:tr w:rsidR="00F85BD3" w:rsidRPr="00C50B6D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C50B6D" w:rsidRDefault="00F85BD3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C50B6D" w:rsidRDefault="00F85BD3" w:rsidP="00C50B6D">
            <w:pPr>
              <w:spacing w:line="22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C50B6D" w:rsidRDefault="00F85BD3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C50B6D" w:rsidRDefault="00F85BD3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C973A4" w:rsidRPr="00C50B6D" w14:paraId="2FB33DD5" w14:textId="77777777" w:rsidTr="00C638ED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4DED9D2A" w14:textId="317C51E8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F230DF"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4</w:t>
            </w: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C50B6D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C973A4" w:rsidRPr="00C50B6D" w14:paraId="32CC8F32" w14:textId="77777777" w:rsidTr="00347E91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75B1AE97" w14:textId="77777777" w:rsidR="00C973A4" w:rsidRPr="00C50B6D" w:rsidRDefault="00C973A4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70464F8E" w14:textId="3C83C5C0" w:rsidR="00C973A4" w:rsidRPr="00C50B6D" w:rsidRDefault="00C973A4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6DE9D" w14:textId="264629FF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719C2" w14:textId="6CC5EDE8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C50B6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3F075" w14:textId="0044C80F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973A4" w:rsidRPr="00C50B6D" w14:paraId="071EF935" w14:textId="77777777" w:rsidTr="00347E91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66411A6A" w14:textId="77777777" w:rsidR="00C973A4" w:rsidRPr="00C50B6D" w:rsidRDefault="00C973A4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F3371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55535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2C652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C973A4" w:rsidRPr="00C50B6D" w14:paraId="45DDE65A" w14:textId="77777777" w:rsidTr="00D80CC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5A2E862A" w14:textId="1DA7DC88" w:rsidR="00C973A4" w:rsidRPr="00C50B6D" w:rsidRDefault="00C973A4" w:rsidP="00C50B6D">
            <w:pPr>
              <w:spacing w:line="220" w:lineRule="exact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F230DF"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</w:t>
            </w: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C973A4" w:rsidRPr="00C50B6D" w14:paraId="053C2E86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B41A278" w14:textId="5836B079" w:rsidR="00C973A4" w:rsidRPr="00C50B6D" w:rsidRDefault="00C973A4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</w:t>
            </w:r>
            <w:r w:rsidR="00F230DF"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многоквартирного дома №18</w:t>
            </w: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П. Гаврилова, д. Царево. </w:t>
            </w:r>
          </w:p>
          <w:p w14:paraId="21FC5934" w14:textId="4878233B" w:rsidR="00C973A4" w:rsidRPr="00C50B6D" w:rsidRDefault="00C973A4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F230DF"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П. Гаврилова, д. Царево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6E5DF" w14:textId="410892E5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D8EE0" w14:textId="00F8301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C50B6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F12AC" w14:textId="4C598E1D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973A4" w:rsidRPr="00C50B6D" w14:paraId="61A6042D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F46A33A" w14:textId="77777777" w:rsidR="00C973A4" w:rsidRPr="00C50B6D" w:rsidRDefault="00C973A4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0ACDB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1DA9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968B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C973A4" w:rsidRPr="00C50B6D" w14:paraId="217696D6" w14:textId="77777777" w:rsidTr="00D80CC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85CF6D7" w14:textId="605A8C3D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F230DF"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6</w:t>
            </w: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 О выборе способа формирования фонда капитального ремонта</w:t>
            </w:r>
          </w:p>
        </w:tc>
      </w:tr>
      <w:tr w:rsidR="00C973A4" w:rsidRPr="00C50B6D" w14:paraId="5A4FBACF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D84CE3" w14:textId="1A3E416E" w:rsidR="00C973A4" w:rsidRPr="00C50B6D" w:rsidRDefault="00C973A4" w:rsidP="00C50B6D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A66F9" w14:textId="7634F4D9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D355F" w14:textId="68A22B9E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C50B6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57254" w14:textId="30703B85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973A4" w:rsidRPr="00C50B6D" w14:paraId="04933AC2" w14:textId="77777777" w:rsidTr="00001925">
        <w:trPr>
          <w:trHeight w:val="362"/>
        </w:trPr>
        <w:tc>
          <w:tcPr>
            <w:tcW w:w="8647" w:type="dxa"/>
            <w:vMerge/>
            <w:shd w:val="clear" w:color="auto" w:fill="auto"/>
          </w:tcPr>
          <w:p w14:paraId="36DEA914" w14:textId="77777777" w:rsidR="00C973A4" w:rsidRPr="00C50B6D" w:rsidRDefault="00C973A4" w:rsidP="00C50B6D">
            <w:pPr>
              <w:spacing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94440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18E0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2A1B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C973A4" w:rsidRPr="00C50B6D" w14:paraId="7A3283A6" w14:textId="77777777" w:rsidTr="00D80CC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1191474" w14:textId="1AD044D8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F230DF"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7</w:t>
            </w: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C973A4" w:rsidRPr="00C50B6D" w14:paraId="19D54D02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9703626" w14:textId="71D068AF" w:rsidR="00C973A4" w:rsidRPr="00C50B6D" w:rsidRDefault="00C973A4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A2718" w14:textId="03246138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AB502" w14:textId="25B24F20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C50B6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F0025" w14:textId="449257CB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973A4" w:rsidRPr="00C50B6D" w14:paraId="7275C41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7DEB3D6" w14:textId="77777777" w:rsidR="00C973A4" w:rsidRPr="00C50B6D" w:rsidRDefault="00C973A4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5E22C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28C20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6ECF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C973A4" w:rsidRPr="00C50B6D" w14:paraId="01EBF915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41B96F34" w14:textId="364C68D3" w:rsidR="00C973A4" w:rsidRPr="00C50B6D" w:rsidRDefault="00C973A4" w:rsidP="00C50B6D">
            <w:pPr>
              <w:spacing w:line="22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C50B6D"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8</w:t>
            </w: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 Об определении сроков проведения капитального ремонта общего имущества в многоквартирном доме.</w:t>
            </w:r>
          </w:p>
        </w:tc>
      </w:tr>
      <w:tr w:rsidR="00C973A4" w:rsidRPr="00C50B6D" w14:paraId="3156DC2E" w14:textId="77777777" w:rsidTr="0070369F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994C2F7" w14:textId="2CD679B9" w:rsidR="00C973A4" w:rsidRPr="00C50B6D" w:rsidRDefault="00C973A4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8559F" w14:textId="34FC13C1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99113" w14:textId="458EA03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C50B6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F5759" w14:textId="0BA5344D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973A4" w:rsidRPr="00C50B6D" w14:paraId="38BA50D8" w14:textId="77777777" w:rsidTr="000D74A0">
        <w:trPr>
          <w:trHeight w:val="312"/>
        </w:trPr>
        <w:tc>
          <w:tcPr>
            <w:tcW w:w="8647" w:type="dxa"/>
            <w:vMerge/>
            <w:shd w:val="clear" w:color="auto" w:fill="auto"/>
            <w:vAlign w:val="center"/>
          </w:tcPr>
          <w:p w14:paraId="0A3091E5" w14:textId="77777777" w:rsidR="00C973A4" w:rsidRPr="00C50B6D" w:rsidRDefault="00C973A4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9A7A1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901E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5DDCA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C973A4" w:rsidRPr="00C50B6D" w14:paraId="15F8A291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17CBF6" w14:textId="2FFB086A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C50B6D"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9</w:t>
            </w: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C973A4" w:rsidRPr="00C50B6D" w14:paraId="239D0929" w14:textId="77777777" w:rsidTr="002C64B3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14AB8B7" w14:textId="4F4A6F41" w:rsidR="00C973A4" w:rsidRPr="00C50B6D" w:rsidRDefault="00C973A4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F722" w14:textId="759AF996" w:rsidR="00C973A4" w:rsidRPr="00C50B6D" w:rsidRDefault="00C973A4" w:rsidP="00C50B6D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1A51A" w14:textId="5565DBB0" w:rsidR="00C973A4" w:rsidRPr="00C50B6D" w:rsidRDefault="00C973A4" w:rsidP="00C50B6D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79070" w14:textId="3FA9D3DE" w:rsidR="00C973A4" w:rsidRPr="00C50B6D" w:rsidRDefault="00C973A4" w:rsidP="00C50B6D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973A4" w:rsidRPr="00C50B6D" w14:paraId="5302A23A" w14:textId="77777777" w:rsidTr="008D5717">
        <w:trPr>
          <w:trHeight w:val="258"/>
        </w:trPr>
        <w:tc>
          <w:tcPr>
            <w:tcW w:w="8647" w:type="dxa"/>
            <w:vMerge/>
            <w:shd w:val="clear" w:color="auto" w:fill="auto"/>
            <w:vAlign w:val="center"/>
          </w:tcPr>
          <w:p w14:paraId="6E3C6DE0" w14:textId="77777777" w:rsidR="00C973A4" w:rsidRPr="00C50B6D" w:rsidRDefault="00C973A4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23E9" w14:textId="77777777" w:rsidR="00C973A4" w:rsidRPr="00C50B6D" w:rsidRDefault="00C973A4" w:rsidP="00C50B6D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E6D18" w14:textId="77777777" w:rsidR="00C973A4" w:rsidRPr="00C50B6D" w:rsidRDefault="00C973A4" w:rsidP="00C50B6D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C2E8C" w14:textId="77777777" w:rsidR="00C973A4" w:rsidRPr="00C50B6D" w:rsidRDefault="00C973A4" w:rsidP="00C50B6D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973A4" w:rsidRPr="00C50B6D" w14:paraId="18043118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F53522" w14:textId="3173BC01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1</w:t>
            </w:r>
            <w:r w:rsidR="00C50B6D"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0</w:t>
            </w: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 О выборе владельца специального счета по капитальному ремонту</w:t>
            </w:r>
          </w:p>
        </w:tc>
      </w:tr>
      <w:tr w:rsidR="00C973A4" w:rsidRPr="00C50B6D" w14:paraId="1433CCD1" w14:textId="77777777" w:rsidTr="00A42479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747771A" w14:textId="5FC4256F" w:rsidR="00C973A4" w:rsidRPr="00C50B6D" w:rsidRDefault="00C973A4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F0B1" w14:textId="7A75D5B9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C50B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EA4BF" w14:textId="159522BB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0356" w14:textId="1562119D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973A4" w:rsidRPr="00C50B6D" w14:paraId="7E2784F9" w14:textId="77777777" w:rsidTr="00D80CCD">
        <w:trPr>
          <w:trHeight w:val="320"/>
        </w:trPr>
        <w:tc>
          <w:tcPr>
            <w:tcW w:w="8647" w:type="dxa"/>
            <w:vMerge/>
            <w:shd w:val="clear" w:color="auto" w:fill="auto"/>
            <w:vAlign w:val="center"/>
          </w:tcPr>
          <w:p w14:paraId="56495FDA" w14:textId="77777777" w:rsidR="00C973A4" w:rsidRPr="00C50B6D" w:rsidRDefault="00C973A4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F2315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1C442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2D379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C973A4" w:rsidRPr="00C50B6D" w14:paraId="76FA69AE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093F3BC" w14:textId="6666F956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1</w:t>
            </w:r>
            <w:r w:rsidR="00C50B6D"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</w:t>
            </w: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C973A4" w:rsidRPr="00C50B6D" w14:paraId="3D403E72" w14:textId="77777777" w:rsidTr="00E40896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AE23E5D" w14:textId="18B1C111" w:rsidR="00C973A4" w:rsidRPr="00C50B6D" w:rsidRDefault="00C973A4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F631B" w14:textId="10429602" w:rsidR="00C973A4" w:rsidRPr="00C50B6D" w:rsidRDefault="00C973A4" w:rsidP="00C50B6D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9DD2D" w14:textId="36B62154" w:rsidR="00C973A4" w:rsidRPr="00C50B6D" w:rsidRDefault="00C973A4" w:rsidP="00C50B6D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6BD12" w14:textId="40C5D6BA" w:rsidR="00C973A4" w:rsidRPr="00C50B6D" w:rsidRDefault="00C973A4" w:rsidP="00C50B6D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973A4" w:rsidRPr="00C50B6D" w14:paraId="15F7AC2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3608C82F" w14:textId="77777777" w:rsidR="00C973A4" w:rsidRPr="00C50B6D" w:rsidRDefault="00C973A4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470AC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2671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67A1F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C973A4" w:rsidRPr="00C50B6D" w14:paraId="085978C7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9F85ECC" w14:textId="7CC97765" w:rsidR="00C973A4" w:rsidRPr="00C50B6D" w:rsidRDefault="00C973A4" w:rsidP="00C50B6D">
            <w:pPr>
              <w:spacing w:line="220" w:lineRule="exact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1</w:t>
            </w:r>
            <w:r w:rsidR="00C50B6D"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2</w:t>
            </w: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C973A4" w:rsidRPr="00C50B6D" w14:paraId="215F83B4" w14:textId="77777777" w:rsidTr="002F6B4B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7CED0D42" w14:textId="107FA37F" w:rsidR="00C973A4" w:rsidRPr="00C50B6D" w:rsidRDefault="00C973A4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спецсчета</w:t>
            </w:r>
            <w:proofErr w:type="spellEnd"/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28FFE" w14:textId="0FE6F76B" w:rsidR="00C973A4" w:rsidRPr="00C50B6D" w:rsidRDefault="00C973A4" w:rsidP="00C50B6D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D639" w14:textId="004B1859" w:rsidR="00C973A4" w:rsidRPr="00C50B6D" w:rsidRDefault="00C973A4" w:rsidP="00C50B6D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FF1B" w14:textId="62FE66E2" w:rsidR="00C973A4" w:rsidRPr="00C50B6D" w:rsidRDefault="00C973A4" w:rsidP="00C50B6D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973A4" w:rsidRPr="00C50B6D" w14:paraId="644E182B" w14:textId="77777777" w:rsidTr="006B13E1">
        <w:trPr>
          <w:trHeight w:val="113"/>
        </w:trPr>
        <w:tc>
          <w:tcPr>
            <w:tcW w:w="8647" w:type="dxa"/>
            <w:vMerge/>
            <w:shd w:val="clear" w:color="auto" w:fill="auto"/>
          </w:tcPr>
          <w:p w14:paraId="51D257CA" w14:textId="2FB88D1B" w:rsidR="00C973A4" w:rsidRPr="00C50B6D" w:rsidRDefault="00C973A4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EC697" w14:textId="5ED515F7" w:rsidR="00C973A4" w:rsidRPr="00C50B6D" w:rsidRDefault="00C973A4" w:rsidP="00C50B6D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390A" w14:textId="114D557B" w:rsidR="00C973A4" w:rsidRPr="00C50B6D" w:rsidRDefault="00C973A4" w:rsidP="00C50B6D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A1897" w14:textId="4CAFDA0F" w:rsidR="00C973A4" w:rsidRPr="00C50B6D" w:rsidRDefault="00C973A4" w:rsidP="00C50B6D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973A4" w:rsidRPr="00C50B6D" w14:paraId="1074A5C5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1D200C7" w14:textId="228B1FC9" w:rsidR="00C973A4" w:rsidRPr="00C50B6D" w:rsidRDefault="00C973A4" w:rsidP="00C50B6D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1</w:t>
            </w:r>
            <w:r w:rsidR="00C50B6D"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3</w:t>
            </w: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C973A4" w:rsidRPr="00C50B6D" w14:paraId="2E414E0E" w14:textId="77777777" w:rsidTr="00E110B5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E7B5F69" w14:textId="657627BB" w:rsidR="00C973A4" w:rsidRPr="00C50B6D" w:rsidRDefault="00C973A4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82CC4" w14:textId="00DF296C" w:rsidR="00C973A4" w:rsidRPr="00C50B6D" w:rsidRDefault="00C973A4" w:rsidP="00C50B6D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2B13" w14:textId="0C44CAB6" w:rsidR="00C973A4" w:rsidRPr="00C50B6D" w:rsidRDefault="00C973A4" w:rsidP="00C50B6D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69DE" w14:textId="4E8A14F9" w:rsidR="00C973A4" w:rsidRPr="00C50B6D" w:rsidRDefault="00C973A4" w:rsidP="00C50B6D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973A4" w:rsidRPr="00C50B6D" w14:paraId="01FFC38A" w14:textId="77777777" w:rsidTr="00980282">
        <w:trPr>
          <w:trHeight w:val="361"/>
        </w:trPr>
        <w:tc>
          <w:tcPr>
            <w:tcW w:w="8647" w:type="dxa"/>
            <w:vMerge/>
            <w:shd w:val="clear" w:color="auto" w:fill="auto"/>
          </w:tcPr>
          <w:p w14:paraId="0C6EAAAF" w14:textId="77777777" w:rsidR="00C973A4" w:rsidRPr="00C50B6D" w:rsidRDefault="00C973A4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B6B2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B8A35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1C7EE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C973A4" w:rsidRPr="00C50B6D" w14:paraId="7D03387C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470121" w14:textId="4B62D606" w:rsidR="00C973A4" w:rsidRPr="00C50B6D" w:rsidRDefault="00242886" w:rsidP="00C50B6D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1</w:t>
            </w:r>
            <w:r w:rsidR="00C50B6D"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4</w:t>
            </w:r>
            <w:r w:rsidR="00C973A4"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C973A4" w:rsidRPr="00C50B6D" w14:paraId="393E82FB" w14:textId="77777777" w:rsidTr="00977928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25246F6" w14:textId="0EFFB306" w:rsidR="00C973A4" w:rsidRPr="00C50B6D" w:rsidRDefault="00C973A4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спецсчета</w:t>
            </w:r>
            <w:proofErr w:type="spellEnd"/>
            <w:r w:rsidR="008D5717"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93ED6" w14:textId="0301DDF4" w:rsidR="00C973A4" w:rsidRPr="00C50B6D" w:rsidRDefault="00C973A4" w:rsidP="00C50B6D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C47B3" w14:textId="79AC865F" w:rsidR="00C973A4" w:rsidRPr="00C50B6D" w:rsidRDefault="00C973A4" w:rsidP="00C50B6D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5B18" w14:textId="6AABD536" w:rsidR="00C973A4" w:rsidRPr="00C50B6D" w:rsidRDefault="00C973A4" w:rsidP="00C50B6D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973A4" w:rsidRPr="00C50B6D" w14:paraId="718349E3" w14:textId="77777777" w:rsidTr="00980282">
        <w:trPr>
          <w:trHeight w:val="279"/>
        </w:trPr>
        <w:tc>
          <w:tcPr>
            <w:tcW w:w="8647" w:type="dxa"/>
            <w:vMerge/>
            <w:shd w:val="clear" w:color="auto" w:fill="auto"/>
          </w:tcPr>
          <w:p w14:paraId="30D70C82" w14:textId="77777777" w:rsidR="00C973A4" w:rsidRPr="00C50B6D" w:rsidRDefault="00C973A4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79FAF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5C8DA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2997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C973A4" w:rsidRPr="00C50B6D" w14:paraId="4EFEE6D3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6634A8" w14:textId="4C387695" w:rsidR="00C973A4" w:rsidRPr="00C50B6D" w:rsidRDefault="00C973A4" w:rsidP="00C50B6D">
            <w:pPr>
              <w:spacing w:line="220" w:lineRule="exact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1</w:t>
            </w:r>
            <w:r w:rsidR="00C50B6D"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</w:t>
            </w: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C973A4" w:rsidRPr="00C50B6D" w14:paraId="7A93FAA4" w14:textId="77777777" w:rsidTr="004A474C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3985CAEF" w14:textId="02D76930" w:rsidR="00C973A4" w:rsidRPr="00C50B6D" w:rsidRDefault="00C973A4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C50B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6F4E9" w14:textId="1CEB1681" w:rsidR="00C973A4" w:rsidRPr="00C50B6D" w:rsidRDefault="00C973A4" w:rsidP="00C50B6D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E706D" w14:textId="01CB11F6" w:rsidR="00C973A4" w:rsidRPr="00C50B6D" w:rsidRDefault="00C973A4" w:rsidP="00C50B6D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BE102" w14:textId="667CAC3C" w:rsidR="00C973A4" w:rsidRPr="00C50B6D" w:rsidRDefault="00C973A4" w:rsidP="00C50B6D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973A4" w:rsidRPr="00C50B6D" w14:paraId="2BA021AE" w14:textId="77777777" w:rsidTr="004A474C">
        <w:trPr>
          <w:trHeight w:val="43"/>
        </w:trPr>
        <w:tc>
          <w:tcPr>
            <w:tcW w:w="8647" w:type="dxa"/>
            <w:vMerge/>
            <w:shd w:val="clear" w:color="auto" w:fill="auto"/>
            <w:vAlign w:val="center"/>
          </w:tcPr>
          <w:p w14:paraId="0A095EB6" w14:textId="77777777" w:rsidR="00C973A4" w:rsidRPr="00C50B6D" w:rsidRDefault="00C973A4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32298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2D6B7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41ED9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C973A4" w:rsidRPr="00C50B6D" w14:paraId="38A820E4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011098C" w14:textId="3BFE175D" w:rsidR="00C973A4" w:rsidRPr="00C50B6D" w:rsidRDefault="00C973A4" w:rsidP="00C50B6D">
            <w:pPr>
              <w:spacing w:line="22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C50B6D"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16</w:t>
            </w: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 Об определении размера ежемесячного взноса на капитальный ремонт.</w:t>
            </w:r>
          </w:p>
        </w:tc>
      </w:tr>
      <w:tr w:rsidR="00C973A4" w:rsidRPr="00C50B6D" w14:paraId="7E6ECCCD" w14:textId="77777777" w:rsidTr="00DF5522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05D10D0" w14:textId="16841918" w:rsidR="00C973A4" w:rsidRPr="00C50B6D" w:rsidRDefault="00C973A4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ADAA6" w14:textId="2E6FE0F0" w:rsidR="00C973A4" w:rsidRPr="00C50B6D" w:rsidRDefault="00C973A4" w:rsidP="00C50B6D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2D90A" w14:textId="15151049" w:rsidR="00C973A4" w:rsidRPr="00C50B6D" w:rsidRDefault="00C973A4" w:rsidP="00C50B6D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D1A17" w14:textId="641E83BA" w:rsidR="00C973A4" w:rsidRPr="00C50B6D" w:rsidRDefault="00C973A4" w:rsidP="00C50B6D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973A4" w:rsidRPr="00C50B6D" w14:paraId="7E153285" w14:textId="77777777" w:rsidTr="00E24906">
        <w:trPr>
          <w:trHeight w:val="250"/>
        </w:trPr>
        <w:tc>
          <w:tcPr>
            <w:tcW w:w="8647" w:type="dxa"/>
            <w:vMerge/>
            <w:shd w:val="clear" w:color="auto" w:fill="auto"/>
            <w:vAlign w:val="center"/>
          </w:tcPr>
          <w:p w14:paraId="10D3824C" w14:textId="77777777" w:rsidR="00C973A4" w:rsidRPr="00C50B6D" w:rsidRDefault="00C973A4" w:rsidP="00C50B6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A694A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600E4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D0FD4" w14:textId="77777777" w:rsidR="00C973A4" w:rsidRPr="00C50B6D" w:rsidRDefault="00C973A4" w:rsidP="00C50B6D">
            <w:pPr>
              <w:spacing w:line="22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7A014C4C" w14:textId="26F43264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2F1BF99" w14:textId="77777777" w:rsidR="00BF31E5" w:rsidRPr="00F42200" w:rsidRDefault="00BF31E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5ECF547" w14:textId="560D30C9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  <w:r w:rsidRPr="00F42200">
        <w:rPr>
          <w:rFonts w:ascii="Times New Roman" w:hAnsi="Times New Roman" w:cs="Times New Roman"/>
          <w:b/>
        </w:rPr>
        <w:t>Ф. И. О. _________________________________________________________________________ Подпись _____________________</w:t>
      </w:r>
    </w:p>
    <w:p w14:paraId="1E8A9E1B" w14:textId="77777777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011B3874" w14:textId="60EF0D3A" w:rsidR="0008695C" w:rsidRPr="00F42200" w:rsidRDefault="00960D67" w:rsidP="00F42200">
      <w:pPr>
        <w:ind w:right="134"/>
        <w:rPr>
          <w:rFonts w:ascii="Times New Roman" w:hAnsi="Times New Roman" w:cs="Times New Roman"/>
          <w:i/>
          <w:sz w:val="20"/>
          <w:szCs w:val="20"/>
        </w:rPr>
      </w:pPr>
      <w:r w:rsidRPr="00F42200">
        <w:rPr>
          <w:rFonts w:ascii="Times New Roman" w:hAnsi="Times New Roman" w:cs="Times New Roman"/>
          <w:b/>
          <w:sz w:val="20"/>
          <w:szCs w:val="20"/>
        </w:rPr>
        <w:t xml:space="preserve">Выражаю свое согласие на получение электронной </w:t>
      </w:r>
      <w:proofErr w:type="gramStart"/>
      <w:r w:rsidRPr="00F42200">
        <w:rPr>
          <w:rFonts w:ascii="Times New Roman" w:hAnsi="Times New Roman" w:cs="Times New Roman"/>
          <w:b/>
          <w:sz w:val="20"/>
          <w:szCs w:val="20"/>
        </w:rPr>
        <w:t xml:space="preserve">квитанции:  </w:t>
      </w:r>
      <w:r w:rsidRPr="00F42200">
        <w:rPr>
          <w:rFonts w:ascii="Segoe UI Symbol" w:eastAsia="MS Gothic" w:hAnsi="Segoe UI Symbol" w:cs="Segoe UI Symbol"/>
          <w:b/>
          <w:sz w:val="20"/>
          <w:szCs w:val="20"/>
        </w:rPr>
        <w:t>☐</w:t>
      </w:r>
      <w:proofErr w:type="gramEnd"/>
      <w:r w:rsidRPr="00F42200">
        <w:rPr>
          <w:rFonts w:ascii="Times New Roman" w:eastAsia="MS Gothic" w:hAnsi="Times New Roman" w:cs="Times New Roman"/>
          <w:b/>
          <w:sz w:val="20"/>
          <w:szCs w:val="20"/>
        </w:rPr>
        <w:t xml:space="preserve"> в личном кабинете на сайте terrkomf.ru _______________</w:t>
      </w:r>
      <w:r w:rsidRPr="00F42200">
        <w:rPr>
          <w:rFonts w:ascii="Times New Roman" w:eastAsia="MS Gothic" w:hAnsi="Times New Roman" w:cs="Times New Roman"/>
          <w:i/>
          <w:sz w:val="20"/>
          <w:szCs w:val="20"/>
        </w:rPr>
        <w:t>(подпись)</w:t>
      </w:r>
    </w:p>
    <w:sectPr w:rsidR="0008695C" w:rsidRPr="00F42200" w:rsidSect="004543D6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0463C" w14:textId="77777777" w:rsidR="009B40D3" w:rsidRDefault="009B40D3" w:rsidP="003C4820">
      <w:r>
        <w:separator/>
      </w:r>
    </w:p>
  </w:endnote>
  <w:endnote w:type="continuationSeparator" w:id="0">
    <w:p w14:paraId="7D660892" w14:textId="77777777" w:rsidR="009B40D3" w:rsidRDefault="009B40D3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D0099" w14:textId="77777777" w:rsidR="009B40D3" w:rsidRDefault="009B40D3" w:rsidP="003C4820">
      <w:r>
        <w:separator/>
      </w:r>
    </w:p>
  </w:footnote>
  <w:footnote w:type="continuationSeparator" w:id="0">
    <w:p w14:paraId="58231A05" w14:textId="77777777" w:rsidR="009B40D3" w:rsidRDefault="009B40D3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6030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288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2886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2F57A0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3D6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6452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06E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1B91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0CC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D5717"/>
    <w:rsid w:val="008E194A"/>
    <w:rsid w:val="008E69B1"/>
    <w:rsid w:val="008E7BEB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4D3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4A48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0D3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41E2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3D81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0B6D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973A4"/>
    <w:rsid w:val="00CA0490"/>
    <w:rsid w:val="00CA2144"/>
    <w:rsid w:val="00CA6127"/>
    <w:rsid w:val="00CA64D1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0CCD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251D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5BD7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0DF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C535B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DF251D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719A95-BF3E-4F7C-90E4-81875DE4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62</cp:revision>
  <cp:lastPrinted>2024-06-21T12:09:00Z</cp:lastPrinted>
  <dcterms:created xsi:type="dcterms:W3CDTF">2023-04-07T06:53:00Z</dcterms:created>
  <dcterms:modified xsi:type="dcterms:W3CDTF">2025-04-22T14:15:00Z</dcterms:modified>
</cp:coreProperties>
</file>