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25823F09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B31A0E">
        <w:rPr>
          <w:rFonts w:eastAsia="Calibri" w:cs="Times New Roman"/>
          <w:color w:val="000000"/>
          <w:szCs w:val="22"/>
          <w:lang w:eastAsia="en-US"/>
        </w:rPr>
        <w:t>годового общего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31C939AA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Габдуллы</w:t>
      </w:r>
      <w:proofErr w:type="spellEnd"/>
      <w:r w:rsidR="007C462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864D6B">
        <w:rPr>
          <w:rFonts w:eastAsia="Calibri" w:cs="Times New Roman"/>
          <w:color w:val="000000"/>
          <w:szCs w:val="22"/>
          <w:lang w:eastAsia="en-US"/>
        </w:rPr>
        <w:t xml:space="preserve">29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013E12" w14:paraId="3E80C349" w14:textId="77777777" w:rsidTr="00B32EAC">
        <w:trPr>
          <w:trHeight w:val="592"/>
        </w:trPr>
        <w:tc>
          <w:tcPr>
            <w:tcW w:w="8222" w:type="dxa"/>
          </w:tcPr>
          <w:p w14:paraId="6A866FB1" w14:textId="5C6192DD" w:rsidR="00C64EFD" w:rsidRPr="00013E12" w:rsidRDefault="00B32EAC" w:rsidP="009B6CAC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013E12" w:rsidRDefault="00B32EAC" w:rsidP="009B6CAC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013E12" w:rsidRDefault="00B32EAC" w:rsidP="009B6CAC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013E12" w:rsidRDefault="00B32EAC" w:rsidP="009B6CAC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30"/>
        <w:gridCol w:w="20"/>
        <w:gridCol w:w="26"/>
        <w:gridCol w:w="775"/>
        <w:gridCol w:w="1134"/>
        <w:gridCol w:w="1134"/>
        <w:gridCol w:w="1134"/>
        <w:gridCol w:w="1134"/>
      </w:tblGrid>
      <w:tr w:rsidR="008C5A25" w:rsidRPr="00F77D00" w14:paraId="4E85CDAA" w14:textId="77777777" w:rsidTr="002303F3">
        <w:trPr>
          <w:gridAfter w:val="3"/>
          <w:wAfter w:w="3402" w:type="dxa"/>
          <w:trHeight w:val="181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1513B45D" w14:textId="77777777" w:rsidR="008C5A25" w:rsidRPr="00F77D00" w:rsidRDefault="008C5A25" w:rsidP="002303F3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FFB15F3" w14:textId="77777777" w:rsidR="008C5A25" w:rsidRPr="00F77D00" w:rsidRDefault="008C5A25" w:rsidP="002303F3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8C5A25" w:rsidRPr="00F77D00" w14:paraId="3375E4F1" w14:textId="77777777" w:rsidTr="002303F3">
        <w:trPr>
          <w:gridAfter w:val="3"/>
          <w:wAfter w:w="3402" w:type="dxa"/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7E2FCA0C" w14:textId="1DEB294B" w:rsidR="008C5A25" w:rsidRPr="00F77D00" w:rsidRDefault="008C5A25" w:rsidP="002303F3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Председатель собрания – </w:t>
            </w:r>
            <w:proofErr w:type="spellStart"/>
            <w:r w:rsidR="0050270C">
              <w:rPr>
                <w:rFonts w:asciiTheme="majorHAnsi" w:hAnsiTheme="majorHAnsi" w:cstheme="majorHAnsi"/>
                <w:sz w:val="18"/>
                <w:szCs w:val="18"/>
              </w:rPr>
              <w:t>Камал</w:t>
            </w:r>
            <w:r w:rsidR="00C25739"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="0050270C">
              <w:rPr>
                <w:rFonts w:asciiTheme="majorHAnsi" w:hAnsiTheme="majorHAnsi" w:cstheme="majorHAnsi"/>
                <w:sz w:val="18"/>
                <w:szCs w:val="18"/>
              </w:rPr>
              <w:t>инов</w:t>
            </w:r>
            <w:proofErr w:type="spellEnd"/>
            <w:r w:rsidR="0050270C">
              <w:rPr>
                <w:rFonts w:asciiTheme="majorHAnsi" w:hAnsiTheme="majorHAnsi" w:cstheme="majorHAnsi"/>
                <w:sz w:val="18"/>
                <w:szCs w:val="18"/>
              </w:rPr>
              <w:t xml:space="preserve"> Ильдар </w:t>
            </w:r>
            <w:proofErr w:type="spellStart"/>
            <w:r w:rsidR="0050270C">
              <w:rPr>
                <w:rFonts w:asciiTheme="majorHAnsi" w:hAnsiTheme="majorHAnsi" w:cstheme="majorHAnsi"/>
                <w:sz w:val="18"/>
                <w:szCs w:val="18"/>
              </w:rPr>
              <w:t>Шамерович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 кв</w:t>
            </w:r>
            <w:r w:rsidR="0050270C">
              <w:rPr>
                <w:rFonts w:asciiTheme="majorHAnsi" w:hAnsiTheme="majorHAnsi" w:cstheme="majorHAnsi"/>
                <w:sz w:val="18"/>
                <w:szCs w:val="18"/>
              </w:rPr>
              <w:t>. 59</w:t>
            </w:r>
          </w:p>
          <w:p w14:paraId="0A671FA8" w14:textId="17FB6499" w:rsidR="008C5A25" w:rsidRPr="00F77D00" w:rsidRDefault="008C5A25" w:rsidP="002303F3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Секретарь собрания- </w:t>
            </w:r>
            <w:proofErr w:type="spellStart"/>
            <w:r w:rsidR="0050270C">
              <w:rPr>
                <w:rFonts w:asciiTheme="majorHAnsi" w:hAnsiTheme="majorHAnsi" w:cstheme="majorHAnsi"/>
                <w:sz w:val="18"/>
                <w:szCs w:val="18"/>
              </w:rPr>
              <w:t>Гарапшина</w:t>
            </w:r>
            <w:proofErr w:type="spellEnd"/>
            <w:r w:rsidR="0050270C">
              <w:rPr>
                <w:rFonts w:asciiTheme="majorHAnsi" w:hAnsiTheme="majorHAnsi" w:cstheme="majorHAnsi"/>
                <w:sz w:val="18"/>
                <w:szCs w:val="18"/>
              </w:rPr>
              <w:t xml:space="preserve"> Эльмира Робертовна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 кв. </w:t>
            </w:r>
            <w:r w:rsidR="0050270C">
              <w:rPr>
                <w:rFonts w:asciiTheme="majorHAnsi" w:hAnsiTheme="majorHAnsi" w:cstheme="majorHAnsi"/>
                <w:sz w:val="18"/>
                <w:szCs w:val="18"/>
              </w:rPr>
              <w:t>68</w:t>
            </w:r>
          </w:p>
          <w:p w14:paraId="23B588E3" w14:textId="3373FF98" w:rsidR="0050270C" w:rsidRDefault="008C5A25" w:rsidP="0050270C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Членом счетной </w:t>
            </w:r>
            <w:proofErr w:type="gram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комиссии: </w:t>
            </w:r>
            <w:r w:rsidR="00C257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C25739">
              <w:rPr>
                <w:rFonts w:asciiTheme="majorHAnsi" w:hAnsiTheme="majorHAnsi" w:cstheme="majorHAnsi"/>
                <w:sz w:val="18"/>
                <w:szCs w:val="18"/>
              </w:rPr>
              <w:t>Камал</w:t>
            </w:r>
            <w:r w:rsidR="0050270C">
              <w:rPr>
                <w:rFonts w:asciiTheme="majorHAnsi" w:hAnsiTheme="majorHAnsi" w:cstheme="majorHAnsi"/>
                <w:sz w:val="18"/>
                <w:szCs w:val="18"/>
              </w:rPr>
              <w:t>динов</w:t>
            </w:r>
            <w:proofErr w:type="spellEnd"/>
            <w:proofErr w:type="gramEnd"/>
            <w:r w:rsidR="0050270C">
              <w:rPr>
                <w:rFonts w:asciiTheme="majorHAnsi" w:hAnsiTheme="majorHAnsi" w:cstheme="majorHAnsi"/>
                <w:sz w:val="18"/>
                <w:szCs w:val="18"/>
              </w:rPr>
              <w:t xml:space="preserve"> Ильдар </w:t>
            </w:r>
            <w:proofErr w:type="spellStart"/>
            <w:r w:rsidR="0050270C">
              <w:rPr>
                <w:rFonts w:asciiTheme="majorHAnsi" w:hAnsiTheme="majorHAnsi" w:cstheme="majorHAnsi"/>
                <w:sz w:val="18"/>
                <w:szCs w:val="18"/>
              </w:rPr>
              <w:t>Шамерович</w:t>
            </w:r>
            <w:proofErr w:type="spellEnd"/>
            <w:r w:rsidR="0050270C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 кв</w:t>
            </w:r>
            <w:r w:rsidR="0050270C">
              <w:rPr>
                <w:rFonts w:asciiTheme="majorHAnsi" w:hAnsiTheme="majorHAnsi" w:cstheme="majorHAnsi"/>
                <w:sz w:val="18"/>
                <w:szCs w:val="18"/>
              </w:rPr>
              <w:t>.59</w:t>
            </w:r>
          </w:p>
          <w:p w14:paraId="313615B9" w14:textId="04C99205" w:rsidR="008C5A25" w:rsidRPr="00F77D00" w:rsidRDefault="0050270C" w:rsidP="0050270C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Крячун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Эдуард Игоревич собственник кв. 89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C1BB3" w14:textId="77777777" w:rsidR="008C5A25" w:rsidRPr="00F77D00" w:rsidRDefault="008C5A2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F4C10" w14:textId="77777777" w:rsidR="008C5A25" w:rsidRPr="00F77D00" w:rsidRDefault="008C5A2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5D7D6" w14:textId="77777777" w:rsidR="008C5A25" w:rsidRPr="00F77D00" w:rsidRDefault="008C5A25" w:rsidP="002303F3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C5A25" w:rsidRPr="00F77D00" w14:paraId="01601FF5" w14:textId="77777777" w:rsidTr="002303F3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4CDCADDE" w14:textId="77777777" w:rsidR="008C5A25" w:rsidRPr="00F77D00" w:rsidRDefault="008C5A25" w:rsidP="002303F3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4906FFF4" w14:textId="77777777" w:rsidR="008C5A25" w:rsidRPr="00F77D00" w:rsidRDefault="008C5A2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2C961978" w14:textId="77777777" w:rsidR="008C5A25" w:rsidRPr="00F77D00" w:rsidRDefault="008C5A2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5BE4AB" w14:textId="77777777" w:rsidR="008C5A25" w:rsidRPr="00F77D00" w:rsidRDefault="008C5A2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0"/>
      <w:tr w:rsidR="008C5A25" w:rsidRPr="00F77D00" w14:paraId="7FA86827" w14:textId="77777777" w:rsidTr="002303F3">
        <w:trPr>
          <w:gridAfter w:val="3"/>
          <w:wAfter w:w="3402" w:type="dxa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5FB6B772" w14:textId="77777777" w:rsidR="008C5A25" w:rsidRPr="00F77D00" w:rsidRDefault="008C5A2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8C5A25" w:rsidRPr="00F77D00" w14:paraId="70002F59" w14:textId="77777777" w:rsidTr="002303F3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7AB0A05E" w14:textId="77777777" w:rsidR="008C5A25" w:rsidRPr="00F77D00" w:rsidRDefault="008C5A25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52E42" w14:textId="77777777" w:rsidR="008C5A25" w:rsidRPr="00F77D00" w:rsidRDefault="008C5A2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C7A6A" w14:textId="77777777" w:rsidR="008C5A25" w:rsidRPr="00F77D00" w:rsidRDefault="008C5A2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0DF37" w14:textId="77777777" w:rsidR="008C5A25" w:rsidRPr="00F77D00" w:rsidRDefault="008C5A2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C5A25" w:rsidRPr="00F77D00" w14:paraId="2B5C5D87" w14:textId="77777777" w:rsidTr="002303F3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52255886" w14:textId="77777777" w:rsidR="008C5A25" w:rsidRPr="00F77D00" w:rsidRDefault="008C5A25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7DC1FBCB" w14:textId="77777777" w:rsidR="008C5A25" w:rsidRPr="00F77D00" w:rsidRDefault="008C5A2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5E5A943" w14:textId="77777777" w:rsidR="008C5A25" w:rsidRPr="00F77D00" w:rsidRDefault="008C5A2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9B3566" w14:textId="77777777" w:rsidR="008C5A25" w:rsidRPr="00F77D00" w:rsidRDefault="008C5A2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8C5A25" w:rsidRPr="00F77D00" w14:paraId="7A98E3F7" w14:textId="77777777" w:rsidTr="002303F3">
        <w:trPr>
          <w:gridAfter w:val="3"/>
          <w:wAfter w:w="3402" w:type="dxa"/>
          <w:trHeight w:val="402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117CC4DC" w14:textId="77777777" w:rsidR="008C5A25" w:rsidRPr="00F77D00" w:rsidRDefault="008C5A2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3. 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8C5A25" w:rsidRPr="00F77D00" w14:paraId="21EFEFEF" w14:textId="77777777" w:rsidTr="002303F3">
        <w:trPr>
          <w:gridAfter w:val="3"/>
          <w:wAfter w:w="3402" w:type="dxa"/>
          <w:trHeight w:val="459"/>
        </w:trPr>
        <w:tc>
          <w:tcPr>
            <w:tcW w:w="8222" w:type="dxa"/>
            <w:vMerge w:val="restart"/>
            <w:shd w:val="clear" w:color="auto" w:fill="auto"/>
          </w:tcPr>
          <w:p w14:paraId="566E75D6" w14:textId="77777777" w:rsidR="008C5A25" w:rsidRPr="00F77D00" w:rsidRDefault="008C5A25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утвердить размер платы за содержание жилого помещения в размере 30,87 (тридцать рублей восемьдесят семь копеек) с квадратного метра общей площади помещения в месяц, по видам услуг на срок с 01.0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по 01.0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 согласно прилагаемому тарифицированному перечню </w:t>
            </w:r>
            <w:bookmarkStart w:id="1" w:name="_Hlk96696352"/>
            <w:r w:rsidRPr="00F77D00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F77D00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B7D5D" w14:textId="77777777" w:rsidR="008C5A25" w:rsidRPr="00F77D00" w:rsidRDefault="008C5A2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544D5" w14:textId="77777777" w:rsidR="008C5A25" w:rsidRPr="00F77D00" w:rsidRDefault="008C5A2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E765E" w14:textId="77777777" w:rsidR="008C5A25" w:rsidRPr="00F77D00" w:rsidRDefault="008C5A2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C5A25" w:rsidRPr="00F77D00" w14:paraId="3F8DD8D8" w14:textId="77777777" w:rsidTr="002303F3">
        <w:trPr>
          <w:gridAfter w:val="3"/>
          <w:wAfter w:w="3402" w:type="dxa"/>
          <w:trHeight w:val="398"/>
        </w:trPr>
        <w:tc>
          <w:tcPr>
            <w:tcW w:w="8222" w:type="dxa"/>
            <w:vMerge/>
            <w:shd w:val="clear" w:color="auto" w:fill="auto"/>
          </w:tcPr>
          <w:p w14:paraId="0CD45A00" w14:textId="77777777" w:rsidR="008C5A25" w:rsidRPr="00F77D00" w:rsidRDefault="008C5A25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8D71FD" w14:textId="77777777" w:rsidR="008C5A25" w:rsidRPr="00F77D00" w:rsidRDefault="008C5A25" w:rsidP="002303F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AD565" w14:textId="77777777" w:rsidR="008C5A25" w:rsidRPr="00F77D00" w:rsidRDefault="008C5A2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95F68" w14:textId="77777777" w:rsidR="008C5A25" w:rsidRPr="00F77D00" w:rsidRDefault="008C5A2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C5A25" w:rsidRPr="00F77D00" w14:paraId="64217C95" w14:textId="77777777" w:rsidTr="002303F3">
        <w:tc>
          <w:tcPr>
            <w:tcW w:w="11057" w:type="dxa"/>
            <w:gridSpan w:val="7"/>
            <w:shd w:val="clear" w:color="auto" w:fill="D9D9D9" w:themeFill="background1" w:themeFillShade="D9"/>
          </w:tcPr>
          <w:p w14:paraId="3FC4BBED" w14:textId="77777777" w:rsidR="008C5A25" w:rsidRPr="00F77D00" w:rsidRDefault="008C5A2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796A3B53" w14:textId="77777777" w:rsidR="008C5A25" w:rsidRPr="00F77D00" w:rsidRDefault="008C5A25" w:rsidP="002303F3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72E33F" w14:textId="77777777" w:rsidR="008C5A25" w:rsidRPr="00F77D00" w:rsidRDefault="008C5A25" w:rsidP="002303F3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84F116" w14:textId="77777777" w:rsidR="008C5A25" w:rsidRPr="00F77D00" w:rsidRDefault="008C5A25" w:rsidP="002303F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8C5A25" w:rsidRPr="00F77D00" w14:paraId="059C7ABE" w14:textId="77777777" w:rsidTr="002303F3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73B544AE" w14:textId="4B27D855" w:rsidR="008C5A25" w:rsidRPr="00F77D00" w:rsidRDefault="008C5A25" w:rsidP="0019025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proofErr w:type="spellStart"/>
            <w:r w:rsidR="0003573C">
              <w:rPr>
                <w:rFonts w:asciiTheme="majorHAnsi" w:hAnsiTheme="majorHAnsi" w:cstheme="majorHAnsi"/>
                <w:sz w:val="18"/>
                <w:szCs w:val="18"/>
              </w:rPr>
              <w:t>Камал</w:t>
            </w:r>
            <w:bookmarkStart w:id="2" w:name="_GoBack"/>
            <w:bookmarkEnd w:id="2"/>
            <w:r w:rsidR="0019025E">
              <w:rPr>
                <w:rFonts w:asciiTheme="majorHAnsi" w:hAnsiTheme="majorHAnsi" w:cstheme="majorHAnsi"/>
                <w:sz w:val="18"/>
                <w:szCs w:val="18"/>
              </w:rPr>
              <w:t>динова</w:t>
            </w:r>
            <w:proofErr w:type="spellEnd"/>
            <w:r w:rsidR="0019025E">
              <w:rPr>
                <w:rFonts w:asciiTheme="majorHAnsi" w:hAnsiTheme="majorHAnsi" w:cstheme="majorHAnsi"/>
                <w:sz w:val="18"/>
                <w:szCs w:val="18"/>
              </w:rPr>
              <w:t xml:space="preserve"> Ильдара </w:t>
            </w:r>
            <w:proofErr w:type="spellStart"/>
            <w:r w:rsidR="0019025E">
              <w:rPr>
                <w:rFonts w:asciiTheme="majorHAnsi" w:hAnsiTheme="majorHAnsi" w:cstheme="majorHAnsi"/>
                <w:sz w:val="18"/>
                <w:szCs w:val="18"/>
              </w:rPr>
              <w:t>Шамеровича</w:t>
            </w:r>
            <w:proofErr w:type="spellEnd"/>
            <w:r w:rsidR="0019025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(квартира </w:t>
            </w:r>
            <w:r w:rsidR="0019025E">
              <w:rPr>
                <w:rFonts w:asciiTheme="majorHAnsi" w:hAnsiTheme="majorHAnsi" w:cstheme="majorHAnsi"/>
                <w:bCs/>
                <w:sz w:val="18"/>
                <w:szCs w:val="18"/>
              </w:rPr>
              <w:t>59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8C9BD" w14:textId="77777777" w:rsidR="008C5A25" w:rsidRPr="00F77D00" w:rsidRDefault="008C5A2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01B52" w14:textId="77777777" w:rsidR="008C5A25" w:rsidRPr="00F77D00" w:rsidRDefault="008C5A2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4F374" w14:textId="77777777" w:rsidR="008C5A25" w:rsidRPr="00F77D00" w:rsidRDefault="008C5A2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C5A25" w:rsidRPr="00F77D00" w14:paraId="251ACBAB" w14:textId="77777777" w:rsidTr="002303F3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5F1D7714" w14:textId="77777777" w:rsidR="008C5A25" w:rsidRPr="00F77D00" w:rsidRDefault="008C5A25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086E32FB" w14:textId="77777777" w:rsidR="008C5A25" w:rsidRPr="00F77D00" w:rsidRDefault="008C5A2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6A66C34" w14:textId="77777777" w:rsidR="008C5A25" w:rsidRPr="00F77D00" w:rsidRDefault="008C5A2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91B007" w14:textId="77777777" w:rsidR="008C5A25" w:rsidRPr="00F77D00" w:rsidRDefault="008C5A2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8C5A25" w:rsidRPr="00F77D00" w14:paraId="0BF61375" w14:textId="77777777" w:rsidTr="002303F3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100431C5" w14:textId="77777777" w:rsidR="008C5A25" w:rsidRPr="00F77D00" w:rsidRDefault="008C5A2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Вопрос 5.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8C5A25" w:rsidRPr="00F77D00" w14:paraId="228A6971" w14:textId="77777777" w:rsidTr="002303F3">
        <w:trPr>
          <w:gridAfter w:val="3"/>
          <w:wAfter w:w="3402" w:type="dxa"/>
          <w:trHeight w:val="736"/>
        </w:trPr>
        <w:tc>
          <w:tcPr>
            <w:tcW w:w="8222" w:type="dxa"/>
            <w:vMerge w:val="restart"/>
            <w:shd w:val="clear" w:color="auto" w:fill="auto"/>
          </w:tcPr>
          <w:p w14:paraId="7A552E84" w14:textId="77777777" w:rsidR="008C5A25" w:rsidRPr="00F77D00" w:rsidRDefault="008C5A25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674F1" w14:textId="77777777" w:rsidR="008C5A25" w:rsidRPr="00F77D00" w:rsidRDefault="008C5A25" w:rsidP="002303F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1061D" w14:textId="77777777" w:rsidR="008C5A25" w:rsidRPr="00F77D00" w:rsidRDefault="008C5A2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441BA" w14:textId="77777777" w:rsidR="008C5A25" w:rsidRPr="00F77D00" w:rsidRDefault="008C5A2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C5A25" w:rsidRPr="00F77D00" w14:paraId="28B77273" w14:textId="77777777" w:rsidTr="002303F3">
        <w:trPr>
          <w:gridAfter w:val="3"/>
          <w:wAfter w:w="3402" w:type="dxa"/>
          <w:trHeight w:val="749"/>
        </w:trPr>
        <w:tc>
          <w:tcPr>
            <w:tcW w:w="8222" w:type="dxa"/>
            <w:vMerge/>
            <w:shd w:val="clear" w:color="auto" w:fill="auto"/>
          </w:tcPr>
          <w:p w14:paraId="32FBEAF8" w14:textId="77777777" w:rsidR="008C5A25" w:rsidRPr="00F77D00" w:rsidRDefault="008C5A25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1FA8C" w14:textId="77777777" w:rsidR="008C5A25" w:rsidRPr="00F77D00" w:rsidRDefault="008C5A25" w:rsidP="002303F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58728" w14:textId="77777777" w:rsidR="008C5A25" w:rsidRPr="00F77D00" w:rsidRDefault="008C5A2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EC925" w14:textId="77777777" w:rsidR="008C5A25" w:rsidRPr="00F77D00" w:rsidRDefault="008C5A2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C5A25" w:rsidRPr="00F77D00" w14:paraId="60B909B3" w14:textId="77777777" w:rsidTr="002303F3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20AE7B33" w14:textId="77777777" w:rsidR="008C5A25" w:rsidRPr="00F77D00" w:rsidRDefault="008C5A2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Вопрос 6. О пользовании общим имуществом иными лицами.</w:t>
            </w:r>
          </w:p>
        </w:tc>
      </w:tr>
      <w:tr w:rsidR="008C5A25" w:rsidRPr="00F77D00" w14:paraId="7BDB958F" w14:textId="77777777" w:rsidTr="002303F3">
        <w:trPr>
          <w:gridAfter w:val="3"/>
          <w:wAfter w:w="3402" w:type="dxa"/>
          <w:trHeight w:val="216"/>
        </w:trPr>
        <w:tc>
          <w:tcPr>
            <w:tcW w:w="8222" w:type="dxa"/>
            <w:vMerge w:val="restart"/>
            <w:shd w:val="clear" w:color="auto" w:fill="auto"/>
          </w:tcPr>
          <w:p w14:paraId="35B5FE61" w14:textId="77777777" w:rsidR="008C5A25" w:rsidRPr="00F77D00" w:rsidRDefault="008C5A25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CADBA" w14:textId="77777777" w:rsidR="008C5A25" w:rsidRPr="00F77D00" w:rsidRDefault="008C5A2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16DEC" w14:textId="77777777" w:rsidR="008C5A25" w:rsidRPr="00F77D00" w:rsidRDefault="008C5A2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2B6CC" w14:textId="77777777" w:rsidR="008C5A25" w:rsidRPr="00F77D00" w:rsidRDefault="008C5A2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C5A25" w:rsidRPr="00F77D00" w14:paraId="1D8BA069" w14:textId="77777777" w:rsidTr="002303F3">
        <w:trPr>
          <w:gridAfter w:val="3"/>
          <w:wAfter w:w="3402" w:type="dxa"/>
          <w:trHeight w:val="576"/>
        </w:trPr>
        <w:tc>
          <w:tcPr>
            <w:tcW w:w="8222" w:type="dxa"/>
            <w:vMerge/>
            <w:shd w:val="clear" w:color="auto" w:fill="auto"/>
          </w:tcPr>
          <w:p w14:paraId="32058D0E" w14:textId="77777777" w:rsidR="008C5A25" w:rsidRPr="00F77D00" w:rsidRDefault="008C5A25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1208A" w14:textId="77777777" w:rsidR="008C5A25" w:rsidRPr="00F77D00" w:rsidRDefault="008C5A25" w:rsidP="002303F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A086E" w14:textId="77777777" w:rsidR="008C5A25" w:rsidRPr="00F77D00" w:rsidRDefault="008C5A2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22394" w14:textId="77777777" w:rsidR="008C5A25" w:rsidRPr="00F77D00" w:rsidRDefault="008C5A2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C5A25" w:rsidRPr="00F77D00" w14:paraId="5811F1A2" w14:textId="77777777" w:rsidTr="002303F3">
        <w:trPr>
          <w:gridAfter w:val="3"/>
          <w:wAfter w:w="3402" w:type="dxa"/>
          <w:trHeight w:val="57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1095A61A" w14:textId="77777777" w:rsidR="008C5A25" w:rsidRPr="00F77D00" w:rsidRDefault="008C5A2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вопрос 7.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C5A25" w:rsidRPr="00F77D00" w14:paraId="5D0B6D1C" w14:textId="77777777" w:rsidTr="002303F3">
        <w:trPr>
          <w:gridAfter w:val="3"/>
          <w:wAfter w:w="3402" w:type="dxa"/>
          <w:trHeight w:val="300"/>
        </w:trPr>
        <w:tc>
          <w:tcPr>
            <w:tcW w:w="8222" w:type="dxa"/>
            <w:vMerge w:val="restart"/>
            <w:shd w:val="clear" w:color="auto" w:fill="auto"/>
          </w:tcPr>
          <w:p w14:paraId="436FCAEA" w14:textId="77777777" w:rsidR="008C5A25" w:rsidRPr="00F77D00" w:rsidRDefault="008C5A25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83E89" w14:textId="77777777" w:rsidR="008C5A25" w:rsidRPr="00F77D00" w:rsidRDefault="008C5A2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3EB34" w14:textId="77777777" w:rsidR="008C5A25" w:rsidRPr="00F77D00" w:rsidRDefault="008C5A2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31722" w14:textId="77777777" w:rsidR="008C5A25" w:rsidRPr="00F77D00" w:rsidRDefault="008C5A2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C5A25" w:rsidRPr="00F77D00" w14:paraId="2FFBBD83" w14:textId="77777777" w:rsidTr="002303F3">
        <w:trPr>
          <w:gridAfter w:val="3"/>
          <w:wAfter w:w="3402" w:type="dxa"/>
          <w:trHeight w:val="1242"/>
        </w:trPr>
        <w:tc>
          <w:tcPr>
            <w:tcW w:w="8222" w:type="dxa"/>
            <w:vMerge/>
            <w:shd w:val="clear" w:color="auto" w:fill="auto"/>
          </w:tcPr>
          <w:p w14:paraId="1A65AB62" w14:textId="77777777" w:rsidR="008C5A25" w:rsidRPr="00F77D00" w:rsidRDefault="008C5A25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C8AC5" w14:textId="77777777" w:rsidR="008C5A25" w:rsidRPr="00F77D00" w:rsidRDefault="008C5A25" w:rsidP="002303F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47BEF" w14:textId="77777777" w:rsidR="008C5A25" w:rsidRPr="00F77D00" w:rsidRDefault="008C5A2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36DE6" w14:textId="77777777" w:rsidR="008C5A25" w:rsidRPr="00F77D00" w:rsidRDefault="008C5A25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C5A25" w:rsidRPr="00F77D00" w14:paraId="52456E2B" w14:textId="77777777" w:rsidTr="002303F3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67A223D4" w14:textId="77777777" w:rsidR="008C5A25" w:rsidRPr="00F77D00" w:rsidRDefault="008C5A25" w:rsidP="002303F3">
            <w:pPr>
              <w:spacing w:line="20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lastRenderedPageBreak/>
              <w:t xml:space="preserve">ВОПРОС 8. О 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8C5A25" w:rsidRPr="00F77D00" w14:paraId="2AC2A835" w14:textId="77777777" w:rsidTr="002303F3">
        <w:trPr>
          <w:gridAfter w:val="3"/>
          <w:wAfter w:w="3402" w:type="dxa"/>
          <w:trHeight w:val="47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CA04A3A" w14:textId="77777777" w:rsidR="008C5A25" w:rsidRPr="00F77D00" w:rsidRDefault="008C5A25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1.2024 г. По 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1.01.2025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6E69" w14:textId="77777777" w:rsidR="008C5A25" w:rsidRPr="00F77D00" w:rsidRDefault="008C5A25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за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75BB" w14:textId="77777777" w:rsidR="008C5A25" w:rsidRPr="00F77D00" w:rsidRDefault="008C5A25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55AA2" w14:textId="77777777" w:rsidR="008C5A25" w:rsidRPr="00F77D00" w:rsidRDefault="008C5A25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воздержался</w:t>
            </w:r>
          </w:p>
        </w:tc>
      </w:tr>
      <w:tr w:rsidR="008C5A25" w:rsidRPr="00F77D00" w14:paraId="5142CEEA" w14:textId="77777777" w:rsidTr="002303F3">
        <w:trPr>
          <w:gridAfter w:val="3"/>
          <w:wAfter w:w="3402" w:type="dxa"/>
          <w:trHeight w:val="527"/>
        </w:trPr>
        <w:tc>
          <w:tcPr>
            <w:tcW w:w="8222" w:type="dxa"/>
            <w:vMerge/>
            <w:shd w:val="clear" w:color="auto" w:fill="auto"/>
            <w:vAlign w:val="center"/>
          </w:tcPr>
          <w:p w14:paraId="08BBCB4E" w14:textId="77777777" w:rsidR="008C5A25" w:rsidRPr="00F77D00" w:rsidRDefault="008C5A25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1ED8" w14:textId="77777777" w:rsidR="008C5A25" w:rsidRPr="00F77D00" w:rsidRDefault="008C5A25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FE18" w14:textId="77777777" w:rsidR="008C5A25" w:rsidRPr="00F77D00" w:rsidRDefault="008C5A25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8A85FC" w14:textId="77777777" w:rsidR="008C5A25" w:rsidRPr="00F77D00" w:rsidRDefault="008C5A25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8C5A25" w:rsidRPr="00F77D00" w14:paraId="6CB81586" w14:textId="77777777" w:rsidTr="002303F3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0B08D3F5" w14:textId="77777777" w:rsidR="008C5A25" w:rsidRPr="00F77D00" w:rsidRDefault="008C5A2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9.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8C5A25" w:rsidRPr="00F77D00" w14:paraId="010CFEB8" w14:textId="77777777" w:rsidTr="002303F3">
        <w:trPr>
          <w:gridAfter w:val="3"/>
          <w:wAfter w:w="3402" w:type="dxa"/>
          <w:trHeight w:val="645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6D1EA65F" w14:textId="6CF1FA5A" w:rsidR="008C5A25" w:rsidRPr="00F77D00" w:rsidRDefault="008C5A25" w:rsidP="008C5A25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с. Новое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Шигалеево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, ул.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Габдуллы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Тукая д. 2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9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6B8B" w14:textId="77777777" w:rsidR="008C5A25" w:rsidRPr="00F77D00" w:rsidRDefault="008C5A25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за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9607" w14:textId="77777777" w:rsidR="008C5A25" w:rsidRPr="00F77D00" w:rsidRDefault="008C5A25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35EE9" w14:textId="77777777" w:rsidR="008C5A25" w:rsidRPr="00F77D00" w:rsidRDefault="008C5A25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воздержался</w:t>
            </w:r>
          </w:p>
        </w:tc>
      </w:tr>
      <w:tr w:rsidR="008C5A25" w:rsidRPr="00F77D00" w14:paraId="72BBF3CF" w14:textId="77777777" w:rsidTr="002303F3">
        <w:trPr>
          <w:gridAfter w:val="3"/>
          <w:wAfter w:w="3402" w:type="dxa"/>
          <w:trHeight w:val="763"/>
        </w:trPr>
        <w:tc>
          <w:tcPr>
            <w:tcW w:w="8222" w:type="dxa"/>
            <w:vMerge/>
            <w:shd w:val="clear" w:color="auto" w:fill="auto"/>
            <w:vAlign w:val="center"/>
          </w:tcPr>
          <w:p w14:paraId="6A9485CC" w14:textId="77777777" w:rsidR="008C5A25" w:rsidRPr="00F77D00" w:rsidRDefault="008C5A25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E2B6" w14:textId="77777777" w:rsidR="008C5A25" w:rsidRPr="00F77D00" w:rsidRDefault="008C5A25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523D" w14:textId="77777777" w:rsidR="008C5A25" w:rsidRPr="00F77D00" w:rsidRDefault="008C5A25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1293C6" w14:textId="77777777" w:rsidR="008C5A25" w:rsidRPr="00F77D00" w:rsidRDefault="008C5A25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8C5A25" w:rsidRPr="00F77D00" w14:paraId="124BB524" w14:textId="77777777" w:rsidTr="002303F3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8C5A25" w:rsidRPr="00F77D00" w14:paraId="654F5FA6" w14:textId="77777777" w:rsidTr="002303F3">
              <w:tc>
                <w:tcPr>
                  <w:tcW w:w="8558" w:type="dxa"/>
                  <w:shd w:val="clear" w:color="auto" w:fill="auto"/>
                  <w:vAlign w:val="center"/>
                </w:tcPr>
                <w:p w14:paraId="2F85528C" w14:textId="77777777" w:rsidR="008C5A25" w:rsidRPr="00F77D00" w:rsidRDefault="008C5A25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28BC9290" w14:textId="77777777" w:rsidR="008C5A25" w:rsidRPr="00F77D00" w:rsidRDefault="008C5A25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8C5A25" w:rsidRPr="00F77D00" w14:paraId="0C439A10" w14:textId="77777777" w:rsidTr="002303F3">
              <w:tc>
                <w:tcPr>
                  <w:tcW w:w="8558" w:type="dxa"/>
                  <w:shd w:val="clear" w:color="auto" w:fill="auto"/>
                </w:tcPr>
                <w:p w14:paraId="31154C21" w14:textId="77777777" w:rsidR="008C5A25" w:rsidRPr="00F77D00" w:rsidRDefault="008C5A25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19166C40" w14:textId="77777777" w:rsidR="008C5A25" w:rsidRPr="00F77D00" w:rsidRDefault="008C5A25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8C5A25" w:rsidRPr="00F77D00" w14:paraId="6AF7018B" w14:textId="77777777" w:rsidTr="002303F3">
              <w:tc>
                <w:tcPr>
                  <w:tcW w:w="8558" w:type="dxa"/>
                  <w:shd w:val="clear" w:color="auto" w:fill="auto"/>
                </w:tcPr>
                <w:p w14:paraId="1879FDE1" w14:textId="77777777" w:rsidR="008C5A25" w:rsidRPr="00F77D00" w:rsidRDefault="008C5A25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1B0D5EB5" w14:textId="77777777" w:rsidR="008C5A25" w:rsidRPr="00F77D00" w:rsidRDefault="008C5A25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21032FC1" w14:textId="77777777" w:rsidR="008C5A25" w:rsidRPr="00F77D00" w:rsidRDefault="008C5A25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8C5A25" w:rsidRPr="00F77D00" w14:paraId="6D2050B6" w14:textId="77777777" w:rsidTr="002303F3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7D70D820" w14:textId="77777777" w:rsidR="008C5A25" w:rsidRPr="00F77D00" w:rsidRDefault="008C5A2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10. ОБ УТВЕРЖДЕНИИ ИСТОЧНИКОВ ФИНАНСИРОВАНИЯ КАПИТАЛЬНОГО РЕМОНТА.</w:t>
            </w:r>
          </w:p>
        </w:tc>
      </w:tr>
      <w:tr w:rsidR="008C5A25" w:rsidRPr="00F77D00" w14:paraId="32C48BC0" w14:textId="77777777" w:rsidTr="002303F3">
        <w:trPr>
          <w:gridAfter w:val="3"/>
          <w:wAfter w:w="3402" w:type="dxa"/>
          <w:trHeight w:val="30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0BC55786" w14:textId="77777777" w:rsidR="008C5A25" w:rsidRPr="00F77D00" w:rsidRDefault="008C5A25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5778" w14:textId="77777777" w:rsidR="008C5A25" w:rsidRPr="002143C1" w:rsidRDefault="008C5A25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за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5B61" w14:textId="77777777" w:rsidR="008C5A25" w:rsidRPr="002143C1" w:rsidRDefault="008C5A25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96856" w14:textId="77777777" w:rsidR="008C5A25" w:rsidRPr="002143C1" w:rsidRDefault="008C5A25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воздержался</w:t>
            </w:r>
          </w:p>
        </w:tc>
      </w:tr>
      <w:tr w:rsidR="008C5A25" w:rsidRPr="00F77D00" w14:paraId="23D9D81F" w14:textId="77777777" w:rsidTr="002303F3">
        <w:trPr>
          <w:gridAfter w:val="3"/>
          <w:wAfter w:w="3402" w:type="dxa"/>
          <w:trHeight w:val="301"/>
        </w:trPr>
        <w:tc>
          <w:tcPr>
            <w:tcW w:w="8222" w:type="dxa"/>
            <w:vMerge/>
            <w:shd w:val="clear" w:color="auto" w:fill="auto"/>
            <w:vAlign w:val="center"/>
          </w:tcPr>
          <w:p w14:paraId="39321CCB" w14:textId="77777777" w:rsidR="008C5A25" w:rsidRPr="00F77D00" w:rsidRDefault="008C5A25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5BA1" w14:textId="77777777" w:rsidR="008C5A25" w:rsidRPr="00F77D00" w:rsidRDefault="008C5A2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1F0F" w14:textId="77777777" w:rsidR="008C5A25" w:rsidRPr="00F77D00" w:rsidRDefault="008C5A2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5B47B0" w14:textId="77777777" w:rsidR="008C5A25" w:rsidRPr="00F77D00" w:rsidRDefault="008C5A2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8C5A25" w:rsidRPr="00F77D00" w14:paraId="2913B149" w14:textId="77777777" w:rsidTr="002303F3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7744E50A" w14:textId="77777777" w:rsidR="008C5A25" w:rsidRPr="00F77D00" w:rsidRDefault="008C5A2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11.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8C5A25" w:rsidRPr="00F77D00" w14:paraId="1AEE3BEF" w14:textId="77777777" w:rsidTr="002303F3">
        <w:trPr>
          <w:gridAfter w:val="3"/>
          <w:wAfter w:w="3402" w:type="dxa"/>
          <w:trHeight w:val="430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738512B6" w14:textId="77777777" w:rsidR="008C5A25" w:rsidRPr="00F77D00" w:rsidRDefault="008C5A25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ИНН 1660240522 лицом, уполномоченным подписать/подписывать договор(ы) подряда с подрядной организацией, 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BE1C" w14:textId="77777777" w:rsidR="008C5A25" w:rsidRPr="002143C1" w:rsidRDefault="008C5A25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за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2AE3" w14:textId="77777777" w:rsidR="008C5A25" w:rsidRPr="002143C1" w:rsidRDefault="008C5A25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F23D3" w14:textId="77777777" w:rsidR="008C5A25" w:rsidRPr="002143C1" w:rsidRDefault="008C5A25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воздержался</w:t>
            </w:r>
          </w:p>
        </w:tc>
      </w:tr>
      <w:tr w:rsidR="008C5A25" w:rsidRPr="00F77D00" w14:paraId="6EB1D71F" w14:textId="77777777" w:rsidTr="002303F3">
        <w:trPr>
          <w:gridAfter w:val="3"/>
          <w:wAfter w:w="3402" w:type="dxa"/>
          <w:trHeight w:val="365"/>
        </w:trPr>
        <w:tc>
          <w:tcPr>
            <w:tcW w:w="8222" w:type="dxa"/>
            <w:vMerge/>
            <w:shd w:val="clear" w:color="auto" w:fill="auto"/>
            <w:vAlign w:val="center"/>
          </w:tcPr>
          <w:p w14:paraId="407DF0FA" w14:textId="77777777" w:rsidR="008C5A25" w:rsidRPr="00F77D00" w:rsidRDefault="008C5A25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86A7" w14:textId="77777777" w:rsidR="008C5A25" w:rsidRPr="00F77D00" w:rsidRDefault="008C5A2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9AB9" w14:textId="77777777" w:rsidR="008C5A25" w:rsidRPr="00F77D00" w:rsidRDefault="008C5A2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F06DD2" w14:textId="77777777" w:rsidR="008C5A25" w:rsidRPr="00F77D00" w:rsidRDefault="008C5A25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8C5A25" w:rsidRPr="00F77D00" w14:paraId="294C160E" w14:textId="77777777" w:rsidTr="002303F3">
        <w:trPr>
          <w:gridAfter w:val="3"/>
          <w:wAfter w:w="3402" w:type="dxa"/>
          <w:trHeight w:val="266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3796A531" w14:textId="77777777" w:rsidR="008C5A25" w:rsidRPr="00F77D00" w:rsidRDefault="008C5A25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8C5A25" w:rsidRPr="00F77D00" w14:paraId="2EA48E8D" w14:textId="77777777" w:rsidTr="002303F3">
        <w:trPr>
          <w:gridAfter w:val="3"/>
          <w:wAfter w:w="3402" w:type="dxa"/>
          <w:trHeight w:val="279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66F6D4FA" w14:textId="77777777" w:rsidR="008C5A25" w:rsidRPr="00F77D00" w:rsidRDefault="008C5A25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водоотведения, холодного водоснабжения, холодного водоснабжения в целях приготовления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горячей воды 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 организацией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с  01.01.2024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5603" w14:textId="77777777" w:rsidR="008C5A25" w:rsidRPr="00F77D00" w:rsidRDefault="008C5A2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66BD" w14:textId="77777777" w:rsidR="008C5A25" w:rsidRPr="00F77D00" w:rsidRDefault="008C5A2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F3C99" w14:textId="77777777" w:rsidR="008C5A25" w:rsidRPr="00F77D00" w:rsidRDefault="008C5A2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C5A25" w:rsidRPr="00F77D00" w14:paraId="256CC313" w14:textId="77777777" w:rsidTr="002303F3">
        <w:trPr>
          <w:gridAfter w:val="3"/>
          <w:wAfter w:w="3402" w:type="dxa"/>
          <w:trHeight w:val="312"/>
        </w:trPr>
        <w:tc>
          <w:tcPr>
            <w:tcW w:w="8222" w:type="dxa"/>
            <w:vMerge/>
            <w:shd w:val="clear" w:color="auto" w:fill="auto"/>
            <w:vAlign w:val="center"/>
          </w:tcPr>
          <w:p w14:paraId="79FD904F" w14:textId="77777777" w:rsidR="008C5A25" w:rsidRPr="00F77D00" w:rsidRDefault="008C5A25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25C8" w14:textId="77777777" w:rsidR="008C5A25" w:rsidRPr="00F77D00" w:rsidRDefault="008C5A2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1F88" w14:textId="77777777" w:rsidR="008C5A25" w:rsidRPr="00F77D00" w:rsidRDefault="008C5A2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AA6EE4" w14:textId="77777777" w:rsidR="008C5A25" w:rsidRPr="00F77D00" w:rsidRDefault="008C5A2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C5A25" w:rsidRPr="00F77D00" w14:paraId="69F3BCC3" w14:textId="77777777" w:rsidTr="002303F3">
        <w:trPr>
          <w:gridAfter w:val="3"/>
          <w:wAfter w:w="3402" w:type="dxa"/>
          <w:trHeight w:val="266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588463C1" w14:textId="77777777" w:rsidR="008C5A25" w:rsidRPr="00F77D00" w:rsidRDefault="008C5A25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13.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8C5A25" w:rsidRPr="00F77D00" w14:paraId="22EDD764" w14:textId="77777777" w:rsidTr="002303F3">
        <w:trPr>
          <w:gridAfter w:val="3"/>
          <w:wAfter w:w="3402" w:type="dxa"/>
          <w:trHeight w:val="376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69D7EAC" w14:textId="77777777" w:rsidR="008C5A25" w:rsidRPr="00F77D00" w:rsidRDefault="008C5A25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теплоснабжения с </w:t>
            </w:r>
            <w:proofErr w:type="spellStart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с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01.01.2024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73AA" w14:textId="77777777" w:rsidR="008C5A25" w:rsidRPr="00F77D00" w:rsidRDefault="008C5A2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F8CD" w14:textId="77777777" w:rsidR="008C5A25" w:rsidRPr="00F77D00" w:rsidRDefault="008C5A2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BCB94" w14:textId="77777777" w:rsidR="008C5A25" w:rsidRPr="00F77D00" w:rsidRDefault="008C5A2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C5A25" w:rsidRPr="00F77D00" w14:paraId="032B3FEF" w14:textId="77777777" w:rsidTr="002303F3">
        <w:trPr>
          <w:gridAfter w:val="3"/>
          <w:wAfter w:w="3402" w:type="dxa"/>
          <w:trHeight w:val="419"/>
        </w:trPr>
        <w:tc>
          <w:tcPr>
            <w:tcW w:w="8222" w:type="dxa"/>
            <w:vMerge/>
            <w:shd w:val="clear" w:color="auto" w:fill="auto"/>
            <w:vAlign w:val="center"/>
          </w:tcPr>
          <w:p w14:paraId="196CDD04" w14:textId="77777777" w:rsidR="008C5A25" w:rsidRPr="00F77D00" w:rsidRDefault="008C5A25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9316" w14:textId="77777777" w:rsidR="008C5A25" w:rsidRPr="00F77D00" w:rsidRDefault="008C5A25" w:rsidP="002303F3">
            <w:pPr>
              <w:spacing w:line="200" w:lineRule="exac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620D" w14:textId="77777777" w:rsidR="008C5A25" w:rsidRPr="00F77D00" w:rsidRDefault="008C5A2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F842E6" w14:textId="77777777" w:rsidR="008C5A25" w:rsidRPr="00F77D00" w:rsidRDefault="008C5A2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C5A25" w:rsidRPr="00F77D00" w14:paraId="1AC206E8" w14:textId="77777777" w:rsidTr="002303F3">
        <w:trPr>
          <w:gridAfter w:val="3"/>
          <w:wAfter w:w="3402" w:type="dxa"/>
          <w:trHeight w:val="266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2D406727" w14:textId="77777777" w:rsidR="008C5A25" w:rsidRPr="00F77D00" w:rsidRDefault="008C5A25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8C5A25" w:rsidRPr="00F77D00" w14:paraId="6EC574CF" w14:textId="77777777" w:rsidTr="002303F3">
        <w:trPr>
          <w:gridAfter w:val="3"/>
          <w:wAfter w:w="3402" w:type="dxa"/>
          <w:trHeight w:val="19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208FC48E" w14:textId="77777777" w:rsidR="008C5A25" w:rsidRPr="00F77D00" w:rsidRDefault="008C5A25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01.01.2024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3FFF" w14:textId="77777777" w:rsidR="008C5A25" w:rsidRPr="00F77D00" w:rsidRDefault="008C5A2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ED41" w14:textId="77777777" w:rsidR="008C5A25" w:rsidRPr="00F77D00" w:rsidRDefault="008C5A2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5CBBA" w14:textId="77777777" w:rsidR="008C5A25" w:rsidRPr="00F77D00" w:rsidRDefault="008C5A2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C5A25" w:rsidRPr="00F77D00" w14:paraId="62639F1B" w14:textId="77777777" w:rsidTr="002303F3">
        <w:trPr>
          <w:gridAfter w:val="3"/>
          <w:wAfter w:w="3402" w:type="dxa"/>
          <w:trHeight w:val="408"/>
        </w:trPr>
        <w:tc>
          <w:tcPr>
            <w:tcW w:w="8222" w:type="dxa"/>
            <w:vMerge/>
            <w:shd w:val="clear" w:color="auto" w:fill="auto"/>
            <w:vAlign w:val="center"/>
          </w:tcPr>
          <w:p w14:paraId="281F2C07" w14:textId="77777777" w:rsidR="008C5A25" w:rsidRPr="00F77D00" w:rsidRDefault="008C5A25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C1B6" w14:textId="77777777" w:rsidR="008C5A25" w:rsidRPr="00F77D00" w:rsidRDefault="008C5A2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53A9" w14:textId="77777777" w:rsidR="008C5A25" w:rsidRPr="00F77D00" w:rsidRDefault="008C5A2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024D7E" w14:textId="77777777" w:rsidR="008C5A25" w:rsidRPr="00F77D00" w:rsidRDefault="008C5A25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2DBC1D3" w14:textId="77777777" w:rsidR="008C5A25" w:rsidRDefault="008C5A25" w:rsidP="008C5A25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63A78E85" w14:textId="77777777" w:rsidR="008C5A25" w:rsidRPr="00FF51D4" w:rsidRDefault="008C5A25" w:rsidP="008C5A25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2E138079" w14:textId="77777777" w:rsidR="008C5A25" w:rsidRPr="00FF51D4" w:rsidRDefault="008C5A25" w:rsidP="008C5A25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8C5A25" w:rsidRPr="00FF51D4" w14:paraId="215E7435" w14:textId="77777777" w:rsidTr="002303F3">
        <w:tc>
          <w:tcPr>
            <w:tcW w:w="10802" w:type="dxa"/>
          </w:tcPr>
          <w:p w14:paraId="3D347AF9" w14:textId="77777777" w:rsidR="008C5A25" w:rsidRPr="00FF51D4" w:rsidRDefault="008C5A25" w:rsidP="002303F3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3F9CCF40" w14:textId="77777777" w:rsidR="008C5A25" w:rsidRPr="00FF51D4" w:rsidRDefault="008C5A25" w:rsidP="008C5A25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7DC7945A" w14:textId="77777777" w:rsidR="008C5A25" w:rsidRPr="00FF51D4" w:rsidRDefault="008C5A25" w:rsidP="008C5A25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7C7D0E9" w:rsidR="0008695C" w:rsidRPr="00FF51D4" w:rsidRDefault="008C5A25" w:rsidP="008C5A25">
      <w:pPr>
        <w:spacing w:line="200" w:lineRule="exact"/>
        <w:ind w:right="136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7423D8">
      <w:headerReference w:type="even" r:id="rId8"/>
      <w:headerReference w:type="default" r:id="rId9"/>
      <w:pgSz w:w="11900" w:h="16840"/>
      <w:pgMar w:top="426" w:right="276" w:bottom="567" w:left="567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1D7D3" w14:textId="77777777" w:rsidR="00A7350A" w:rsidRDefault="00A7350A" w:rsidP="003C4820">
      <w:r>
        <w:separator/>
      </w:r>
    </w:p>
  </w:endnote>
  <w:endnote w:type="continuationSeparator" w:id="0">
    <w:p w14:paraId="512D8761" w14:textId="77777777" w:rsidR="00A7350A" w:rsidRDefault="00A7350A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3A860" w14:textId="77777777" w:rsidR="00A7350A" w:rsidRDefault="00A7350A" w:rsidP="003C4820">
      <w:r>
        <w:separator/>
      </w:r>
    </w:p>
  </w:footnote>
  <w:footnote w:type="continuationSeparator" w:id="0">
    <w:p w14:paraId="01E03B03" w14:textId="77777777" w:rsidR="00A7350A" w:rsidRDefault="00A7350A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21192203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03573C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Pr="007423D8" w:rsidRDefault="005952F4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33BF"/>
    <w:rsid w:val="0003573C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978AF"/>
    <w:rsid w:val="00097F7C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0ABA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43E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25E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87BF8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2D12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C4DE2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0270C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037A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1305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23D8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04AFD"/>
    <w:rsid w:val="00810732"/>
    <w:rsid w:val="008113B1"/>
    <w:rsid w:val="00816C9C"/>
    <w:rsid w:val="00820E70"/>
    <w:rsid w:val="008214F2"/>
    <w:rsid w:val="008305A6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4D6B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A25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5E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350A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33FD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A0E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5739"/>
    <w:rsid w:val="00C267B0"/>
    <w:rsid w:val="00C26C15"/>
    <w:rsid w:val="00C302D6"/>
    <w:rsid w:val="00C3343F"/>
    <w:rsid w:val="00C40382"/>
    <w:rsid w:val="00C41704"/>
    <w:rsid w:val="00C41959"/>
    <w:rsid w:val="00C47DFE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2F84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0A7E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287A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27DB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2650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6CC"/>
    <w:rsid w:val="00FB5A24"/>
    <w:rsid w:val="00FB5FD4"/>
    <w:rsid w:val="00FD7A15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9D9CFB-C2A8-408B-BFB5-78E8AB9D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23</cp:revision>
  <cp:lastPrinted>2023-07-04T07:55:00Z</cp:lastPrinted>
  <dcterms:created xsi:type="dcterms:W3CDTF">2023-04-07T06:53:00Z</dcterms:created>
  <dcterms:modified xsi:type="dcterms:W3CDTF">2023-07-04T08:11:00Z</dcterms:modified>
</cp:coreProperties>
</file>