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B1B13FF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A602CA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7A31B9">
        <w:rPr>
          <w:rFonts w:eastAsia="Calibri" w:cs="Times New Roman"/>
          <w:color w:val="000000"/>
          <w:sz w:val="20"/>
          <w:szCs w:val="20"/>
          <w:lang w:eastAsia="en-US"/>
        </w:rPr>
        <w:t>9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7699A769" w14:textId="77777777" w:rsidR="007A31B9" w:rsidRPr="007A31B9" w:rsidRDefault="007A31B9" w:rsidP="007A31B9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7A3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Бескровная Екатерина Анатольевна собственник кв. 25</w:t>
            </w:r>
          </w:p>
          <w:p w14:paraId="7FB84F24" w14:textId="77777777" w:rsidR="007A31B9" w:rsidRPr="007A31B9" w:rsidRDefault="007A31B9" w:rsidP="007A31B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7A31B9">
              <w:rPr>
                <w:rFonts w:ascii="Times New Roman" w:hAnsi="Times New Roman" w:cs="Times New Roman"/>
                <w:bCs/>
              </w:rPr>
              <w:t>Секретарь собрания- Фролова Татьяна Алексеевна собственник кв. 14</w:t>
            </w:r>
          </w:p>
          <w:p w14:paraId="5CC11CC6" w14:textId="77777777" w:rsidR="007A31B9" w:rsidRPr="007A31B9" w:rsidRDefault="007A31B9" w:rsidP="007A31B9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</w:rPr>
            </w:pPr>
            <w:r w:rsidRPr="007A31B9">
              <w:rPr>
                <w:rFonts w:ascii="Times New Roman" w:hAnsi="Times New Roman" w:cs="Times New Roman"/>
                <w:bCs/>
              </w:rPr>
              <w:t xml:space="preserve">Членом счетной комиссии: Бескровная Екатерина Анатольевна собственник кв. 25 </w:t>
            </w:r>
          </w:p>
          <w:p w14:paraId="51757B1A" w14:textId="7779CC24" w:rsidR="007848E2" w:rsidRPr="00F42200" w:rsidRDefault="007A31B9" w:rsidP="007A31B9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7A31B9">
              <w:rPr>
                <w:rFonts w:ascii="Times New Roman" w:hAnsi="Times New Roman" w:cs="Times New Roman"/>
                <w:bCs/>
              </w:rPr>
              <w:t xml:space="preserve">                                                    Фролова Татьяна Алексеевна собственника кв. 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404AA57D" w:rsidR="00F85BD3" w:rsidRPr="00F42200" w:rsidRDefault="00F85BD3" w:rsidP="007A31B9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2E09A933" w:rsidR="00F85BD3" w:rsidRPr="00F42200" w:rsidRDefault="007A31B9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7A31B9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: Бескровную Екатерину Анатольевну  (квартира 25)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23964D95" w:rsidR="00F85BD3" w:rsidRPr="00F42200" w:rsidRDefault="00F85BD3" w:rsidP="007A31B9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5C3FBC88" w14:textId="77777777" w:rsidTr="00FE0264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EB76236" w14:textId="08F8FB7D" w:rsidR="0076123C" w:rsidRPr="00F42200" w:rsidRDefault="00726A9A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6123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76123C" w:rsidRPr="00F42200" w14:paraId="0455D596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08AF90" w14:textId="55044F70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D65F" w14:textId="216865F0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B0AF" w14:textId="3D1B7165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0FEE" w14:textId="60D9F4EC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5B157A41" w14:textId="77777777" w:rsidTr="005678FF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0E24A339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E11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4A0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F629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0F2C2ECF" w14:textId="77777777" w:rsidTr="00AB1A9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EB4F51D" w14:textId="4007D2AA" w:rsidR="0076123C" w:rsidRPr="00F42200" w:rsidRDefault="0076123C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76123C" w:rsidRPr="00F42200" w14:paraId="691CDBF0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DEB0710" w14:textId="7DCF81DC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Наделить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D79E" w14:textId="1CB5C9E3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83F8" w14:textId="050ED1C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8414" w14:textId="2492574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3D99450E" w14:textId="77777777" w:rsidTr="00EE461A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1D07EA0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68E0C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EF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0644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26A9A" w:rsidRPr="00F42200" w14:paraId="08B6FF5E" w14:textId="77777777" w:rsidTr="006604C5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2A395CE" w14:textId="63C35A6A" w:rsidR="00726A9A" w:rsidRPr="00F42200" w:rsidRDefault="00726A9A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726A9A" w:rsidRPr="00F42200" w14:paraId="6E37F7F8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5DC6069" w14:textId="7B1F9F9A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F4220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4C06" w14:textId="073AD820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5EA5" w14:textId="7781FCCB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98F7" w14:textId="50CBE84A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26A9A" w:rsidRPr="00F42200" w14:paraId="236F7FE4" w14:textId="77777777" w:rsidTr="00393B9D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7ECFC5F2" w14:textId="77777777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D56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3121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ED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59174EBD" w14:textId="77777777" w:rsidTr="00897293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33FF02B3" w14:textId="54908C17" w:rsidR="00D14142" w:rsidRPr="00F42200" w:rsidRDefault="007A31B9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7</w:t>
            </w:r>
            <w:r w:rsidR="00D1414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14142"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A602CA" w:rsidRPr="00F42200" w14:paraId="79ABB51B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1F2BE09" w14:textId="3F77B59B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</w:t>
            </w:r>
            <w:r w:rsidRPr="00F42200">
              <w:rPr>
                <w:rFonts w:ascii="Times New Roman" w:hAnsi="Times New Roman" w:cs="Times New Roman"/>
                <w:bCs/>
              </w:rPr>
              <w:lastRenderedPageBreak/>
              <w:t>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3D87" w14:textId="6E7EC2A3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5136" w14:textId="0FFDE46C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7769" w14:textId="1A30CACB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A602CA" w:rsidRPr="00F42200" w14:paraId="670906D0" w14:textId="77777777" w:rsidTr="0076123C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08EE99B" w14:textId="77777777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9AA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DCD1D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2A03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F33" w:rsidRPr="00F42200" w14:paraId="45DDE65A" w14:textId="77777777" w:rsidTr="008D5B3E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5A2E862A" w14:textId="6D1ECC74" w:rsidR="00957F33" w:rsidRPr="00F42200" w:rsidRDefault="00F70B8A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38059ADF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A31B9">
              <w:rPr>
                <w:rFonts w:ascii="Times New Roman" w:hAnsi="Times New Roman" w:cs="Times New Roman"/>
                <w:bCs/>
              </w:rPr>
              <w:t>39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5A9CE3DD" w:rsidR="00F70B8A" w:rsidRPr="00F42200" w:rsidRDefault="00F70B8A" w:rsidP="007A31B9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>участке многоквартирного дома №3</w:t>
            </w:r>
            <w:r w:rsidR="007A31B9">
              <w:rPr>
                <w:rFonts w:ascii="Times New Roman" w:hAnsi="Times New Roman" w:cs="Times New Roman"/>
                <w:bCs/>
              </w:rPr>
              <w:t>9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983746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85CF6D7" w14:textId="767925DC" w:rsidR="00001925" w:rsidRPr="00F42200" w:rsidRDefault="00001925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1B79E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1191474" w14:textId="59CAF2FF" w:rsidR="00001925" w:rsidRPr="00F42200" w:rsidRDefault="00001925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980DA9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41B96F34" w14:textId="7746E6DF" w:rsidR="000D74A0" w:rsidRPr="00F42200" w:rsidRDefault="000D74A0" w:rsidP="007A31B9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7C6317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17CBF6" w14:textId="0D2DF671" w:rsidR="000D74A0" w:rsidRPr="00F42200" w:rsidRDefault="000D74A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12.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6F5FBB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F53522" w14:textId="2CF87478" w:rsidR="000D74A0" w:rsidRPr="00F42200" w:rsidRDefault="000D74A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AD52BF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093F3BC" w14:textId="4D5EBA45" w:rsidR="00C23FD0" w:rsidRPr="00F42200" w:rsidRDefault="00C23FD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5320C4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9F85ECC" w14:textId="0B9313BC" w:rsidR="00C23FD0" w:rsidRPr="00F42200" w:rsidRDefault="007A31B9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23FD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070C5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21D200C7" w14:textId="1DA188D0" w:rsidR="00C23FD0" w:rsidRPr="00F42200" w:rsidRDefault="00C23FD0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E545FD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470121" w14:textId="7ACFB6BE" w:rsidR="00980282" w:rsidRPr="00F42200" w:rsidRDefault="00980282" w:rsidP="007A31B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590C58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6634A8" w14:textId="2DEFE784" w:rsidR="00980282" w:rsidRPr="00F42200" w:rsidRDefault="00980282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1C6B24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011098C" w14:textId="0E5622EC" w:rsidR="00B86B24" w:rsidRPr="00F42200" w:rsidRDefault="00B86B24" w:rsidP="007A31B9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0CD8DF35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6B396DA7" w:rsidR="00D14142" w:rsidRPr="00F42200" w:rsidRDefault="00D14142" w:rsidP="007A31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4DA8" w14:textId="77777777" w:rsidR="00092D93" w:rsidRDefault="00092D93" w:rsidP="003C4820">
      <w:r>
        <w:separator/>
      </w:r>
    </w:p>
  </w:endnote>
  <w:endnote w:type="continuationSeparator" w:id="0">
    <w:p w14:paraId="6CD99B49" w14:textId="77777777" w:rsidR="00092D93" w:rsidRDefault="00092D9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3D20" w14:textId="77777777" w:rsidR="00092D93" w:rsidRDefault="00092D93" w:rsidP="003C4820">
      <w:r>
        <w:separator/>
      </w:r>
    </w:p>
  </w:footnote>
  <w:footnote w:type="continuationSeparator" w:id="0">
    <w:p w14:paraId="1DB5EED3" w14:textId="77777777" w:rsidR="00092D93" w:rsidRDefault="00092D9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2D93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2DF2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1B9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746C3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AC2B8A-AD41-4986-BD88-BE57D53E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55</cp:revision>
  <cp:lastPrinted>2024-06-19T09:16:00Z</cp:lastPrinted>
  <dcterms:created xsi:type="dcterms:W3CDTF">2023-04-07T06:53:00Z</dcterms:created>
  <dcterms:modified xsi:type="dcterms:W3CDTF">2024-06-19T09:16:00Z</dcterms:modified>
</cp:coreProperties>
</file>