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2CF8" w14:textId="77777777" w:rsidR="0022606E" w:rsidRDefault="005C1025" w:rsidP="0022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14:paraId="3D5DCB30" w14:textId="77777777" w:rsidR="0022606E" w:rsidRDefault="0022606E" w:rsidP="00226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BE12A59" w14:textId="44B4E054" w:rsidR="0022606E" w:rsidRDefault="0022606E" w:rsidP="00226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39151C62" wp14:editId="2C904863">
            <wp:simplePos x="0" y="0"/>
            <wp:positionH relativeFrom="margin">
              <wp:posOffset>2183765</wp:posOffset>
            </wp:positionH>
            <wp:positionV relativeFrom="paragraph">
              <wp:posOffset>109855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аврилова 2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6871" w:tblpY="-5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22606E" w14:paraId="67E69642" w14:textId="77777777" w:rsidTr="003E4B56">
        <w:trPr>
          <w:trHeight w:val="916"/>
        </w:trPr>
        <w:tc>
          <w:tcPr>
            <w:tcW w:w="4726" w:type="dxa"/>
          </w:tcPr>
          <w:p w14:paraId="0AF1211B" w14:textId="77777777" w:rsidR="0022606E" w:rsidRPr="0005638E" w:rsidRDefault="0022606E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5F8FB264" w14:textId="77777777" w:rsidR="0022606E" w:rsidRPr="0005638E" w:rsidRDefault="0022606E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BB9F44" w14:textId="77777777" w:rsidR="0022606E" w:rsidRPr="0005638E" w:rsidRDefault="0022606E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9660F1" wp14:editId="5111A6FC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9ADA0" w14:textId="77777777" w:rsidR="0022606E" w:rsidRPr="0005638E" w:rsidRDefault="0022606E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141F5897" w14:textId="4423EA13" w:rsidR="0022606E" w:rsidRDefault="0022606E" w:rsidP="0022606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7A9FE961" w14:textId="302A8C9E" w:rsidR="0022606E" w:rsidRDefault="0022606E" w:rsidP="00226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30B4D4C" wp14:editId="13A15AF1">
            <wp:simplePos x="0" y="0"/>
            <wp:positionH relativeFrom="margin">
              <wp:posOffset>0</wp:posOffset>
            </wp:positionH>
            <wp:positionV relativeFrom="paragraph">
              <wp:posOffset>142240</wp:posOffset>
            </wp:positionV>
            <wp:extent cx="1865155" cy="55229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55" cy="5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B6164A9" w14:textId="1604F3E5" w:rsidR="0022606E" w:rsidRDefault="0022606E" w:rsidP="00226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BEE7E8" w14:textId="57C92443" w:rsidR="0022606E" w:rsidRDefault="0022606E" w:rsidP="00226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9D3CDA" w14:textId="4F34741A" w:rsidR="0022606E" w:rsidRDefault="0022606E" w:rsidP="00226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A56DB7E" w14:textId="018440C1" w:rsidR="0022606E" w:rsidRDefault="0022606E" w:rsidP="00226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3B3478" w14:textId="13CDFA98" w:rsidR="0022606E" w:rsidRDefault="0022606E" w:rsidP="00226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22A7959" w14:textId="752FC566" w:rsidR="0022606E" w:rsidRDefault="0022606E" w:rsidP="00226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C4E8CA" w14:textId="77777777" w:rsidR="0022606E" w:rsidRDefault="0022606E" w:rsidP="00226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E36C0D" w14:textId="4F7BD5C6" w:rsidR="00042D07" w:rsidRPr="0022606E" w:rsidRDefault="00140A90" w:rsidP="002260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1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1"/>
      <w:r w:rsidR="008679E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</w:t>
      </w:r>
      <w:r w:rsidR="009234C7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8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29C8DDBB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1D53D2"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1D53D2"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606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будет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проведено общее внеочередное собрание в форме очно-заочного голосования собственников помещений в многоквартирном доме №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7777777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52B10B9" w14:textId="63934470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B11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</w:t>
      </w:r>
      <w:r w:rsidR="00793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помещение </w:t>
      </w:r>
      <w:r w:rsidR="00B11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«СК «Эстейт» , расположенное по адресу: РТ, Пестречинский муниципальный район, с.Новое Шигалеево, ул.Мусы Джалиля, д.5.пом.1000 </w:t>
      </w:r>
      <w:r w:rsidR="00B74A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1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73EC9DFB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 бюллетеней: с 1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3:3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0 ч. 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3F97ABE3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7777777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д.5.пом.1000</w:t>
      </w:r>
    </w:p>
    <w:p w14:paraId="1F6E8DE2" w14:textId="548BD798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9617E9" w14:textId="77777777" w:rsidR="001333AA" w:rsidRPr="0045165A" w:rsidRDefault="00AE5E7F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="001333AA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72200688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2. Об определении лиц, которые от имени собственников помещений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51A774C9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203813B8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22594560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55C72AF2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54C77329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0299BF4B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5F4C5A17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0F2906E4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33FA1DD7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1D577FBF" w14:textId="77777777" w:rsidR="001333A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40CC9688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3B7B893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A3098B9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755FC952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76BB4001" w14:textId="77777777" w:rsidR="001333AA" w:rsidRPr="0045165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89351E4" w14:textId="77777777" w:rsidR="001333A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16B93E1F" w14:textId="77777777" w:rsidR="001333AA" w:rsidRPr="0085678E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17. </w:t>
      </w:r>
      <w:r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90D7C5" w14:textId="77777777" w:rsidR="001333A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18. 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 (договора управления) с ООО «СК «Эстейт»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5EB2765C" w14:textId="77777777" w:rsidR="001333AA" w:rsidRPr="00767BD2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7F73806F" w14:textId="77777777" w:rsidR="001333AA" w:rsidRPr="00767BD2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0D131A70" w14:textId="77777777" w:rsidR="001333AA" w:rsidRPr="00767BD2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30E9F4C2" w14:textId="77777777" w:rsidR="001333AA" w:rsidRPr="00767BD2" w:rsidRDefault="001333AA" w:rsidP="001333AA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1A5F878D" w14:textId="77777777" w:rsidR="001333AA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5DDFF43A" w14:textId="77777777" w:rsidR="001333AA" w:rsidRPr="00120E23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451FA4B" w14:textId="570D201F" w:rsidR="00CF2C4C" w:rsidRPr="004F070C" w:rsidRDefault="0045165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="00CF2C4C" w:rsidRPr="004F07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4FA99E28" w14:textId="333ADEFE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D687F" w14:textId="77777777" w:rsidR="000B65C5" w:rsidRDefault="000B65C5" w:rsidP="001716AD">
      <w:pPr>
        <w:spacing w:after="0" w:line="240" w:lineRule="auto"/>
      </w:pPr>
      <w:r>
        <w:separator/>
      </w:r>
    </w:p>
  </w:endnote>
  <w:endnote w:type="continuationSeparator" w:id="0">
    <w:p w14:paraId="61603256" w14:textId="77777777" w:rsidR="000B65C5" w:rsidRDefault="000B65C5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12684" w14:textId="77777777" w:rsidR="000B65C5" w:rsidRDefault="000B65C5" w:rsidP="001716AD">
      <w:pPr>
        <w:spacing w:after="0" w:line="240" w:lineRule="auto"/>
      </w:pPr>
      <w:r>
        <w:separator/>
      </w:r>
    </w:p>
  </w:footnote>
  <w:footnote w:type="continuationSeparator" w:id="0">
    <w:p w14:paraId="139E1E46" w14:textId="77777777" w:rsidR="000B65C5" w:rsidRDefault="000B65C5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396"/>
    <w:rsid w:val="000744C8"/>
    <w:rsid w:val="00076B00"/>
    <w:rsid w:val="00080875"/>
    <w:rsid w:val="00081AB4"/>
    <w:rsid w:val="00081D90"/>
    <w:rsid w:val="00083830"/>
    <w:rsid w:val="000869CE"/>
    <w:rsid w:val="00093C32"/>
    <w:rsid w:val="000A1B72"/>
    <w:rsid w:val="000A7F54"/>
    <w:rsid w:val="000B1A25"/>
    <w:rsid w:val="000B2672"/>
    <w:rsid w:val="000B65C5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33AA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80A79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2397D"/>
    <w:rsid w:val="0022606E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957F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3E90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7F7D71"/>
    <w:rsid w:val="0080727F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6094"/>
    <w:rsid w:val="00866BAF"/>
    <w:rsid w:val="008679E2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234C7"/>
    <w:rsid w:val="00931FDE"/>
    <w:rsid w:val="00946BFA"/>
    <w:rsid w:val="00966138"/>
    <w:rsid w:val="00966FE2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5DC3"/>
    <w:rsid w:val="00A13A27"/>
    <w:rsid w:val="00A1760B"/>
    <w:rsid w:val="00A258CD"/>
    <w:rsid w:val="00A3314B"/>
    <w:rsid w:val="00A427BB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1BEC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5755"/>
    <w:rsid w:val="00D06450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B639A"/>
    <w:rsid w:val="00ED1FD1"/>
    <w:rsid w:val="00ED244D"/>
    <w:rsid w:val="00ED7023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857DA"/>
    <w:rsid w:val="00F86BD6"/>
    <w:rsid w:val="00F87C0E"/>
    <w:rsid w:val="00F91E88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BEF4-4A52-404E-922E-80AED2AE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19</cp:revision>
  <cp:lastPrinted>2022-11-30T06:52:00Z</cp:lastPrinted>
  <dcterms:created xsi:type="dcterms:W3CDTF">2022-11-30T08:10:00Z</dcterms:created>
  <dcterms:modified xsi:type="dcterms:W3CDTF">2023-05-12T08:54:00Z</dcterms:modified>
</cp:coreProperties>
</file>