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3AEF9798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4422E">
        <w:rPr>
          <w:rFonts w:eastAsia="Calibri" w:cs="Times New Roman"/>
          <w:color w:val="000000"/>
          <w:szCs w:val="22"/>
          <w:lang w:eastAsia="en-US"/>
        </w:rPr>
        <w:t>18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4"/>
        <w:gridCol w:w="850"/>
        <w:gridCol w:w="851"/>
        <w:gridCol w:w="1134"/>
      </w:tblGrid>
      <w:tr w:rsidR="000A1D4A" w:rsidRPr="00013E12" w14:paraId="6A350BB6" w14:textId="77777777" w:rsidTr="009E3920">
        <w:trPr>
          <w:trHeight w:val="592"/>
        </w:trPr>
        <w:tc>
          <w:tcPr>
            <w:tcW w:w="8364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19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88"/>
        <w:gridCol w:w="876"/>
        <w:gridCol w:w="1071"/>
      </w:tblGrid>
      <w:tr w:rsidR="00F242EB" w:rsidRPr="003D67FB" w14:paraId="62AB4BC9" w14:textId="77777777" w:rsidTr="009E3920">
        <w:trPr>
          <w:trHeight w:val="181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F685C">
              <w:rPr>
                <w:rFonts w:asciiTheme="majorHAnsi" w:hAnsiTheme="majorHAnsi" w:cstheme="majorHAnsi"/>
                <w:b/>
                <w:sz w:val="18"/>
                <w:szCs w:val="18"/>
              </w:rPr>
              <w:t>Предлагаемые кандидатуры:</w:t>
            </w: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A1D4A" w:rsidRPr="00FF51D4" w14:paraId="34E77C01" w14:textId="12F18D36" w:rsidTr="009E3920">
        <w:tc>
          <w:tcPr>
            <w:tcW w:w="8364" w:type="dxa"/>
            <w:shd w:val="clear" w:color="auto" w:fill="auto"/>
          </w:tcPr>
          <w:p w14:paraId="3FD31E65" w14:textId="150888F2" w:rsidR="00A86B50" w:rsidRPr="00124EFF" w:rsidRDefault="00A86B50" w:rsidP="00124EFF">
            <w:pPr>
              <w:pStyle w:val="ad"/>
              <w:rPr>
                <w:rFonts w:asciiTheme="majorHAnsi" w:hAnsiTheme="majorHAnsi" w:cstheme="majorHAnsi"/>
                <w:sz w:val="18"/>
                <w:szCs w:val="18"/>
              </w:rPr>
            </w:pPr>
            <w:r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Председатель собрания </w:t>
            </w:r>
            <w:r w:rsidR="00E672B9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124EFF" w:rsidRPr="00124EFF">
              <w:rPr>
                <w:sz w:val="18"/>
                <w:szCs w:val="18"/>
              </w:rPr>
              <w:t xml:space="preserve">Смирнова Юлия Вячеславовна </w:t>
            </w:r>
            <w:r w:rsidR="0004422E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124EFF" w:rsidRPr="00124EFF">
              <w:rPr>
                <w:rFonts w:asciiTheme="majorHAnsi" w:hAnsiTheme="majorHAnsi" w:cstheme="majorHAnsi"/>
                <w:sz w:val="18"/>
                <w:szCs w:val="18"/>
              </w:rPr>
              <w:t>28</w:t>
            </w:r>
            <w:r w:rsidR="0004422E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 кв.</w:t>
            </w:r>
            <w:r w:rsidR="006848B8" w:rsidRPr="00124EF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2141D2B9" w14:textId="15B2E704" w:rsidR="00A86B50" w:rsidRPr="00124EFF" w:rsidRDefault="00665AFB" w:rsidP="00124EFF">
            <w:pPr>
              <w:pStyle w:val="ad"/>
              <w:rPr>
                <w:rFonts w:asciiTheme="majorHAnsi" w:hAnsiTheme="majorHAnsi" w:cstheme="majorHAnsi"/>
                <w:sz w:val="18"/>
                <w:szCs w:val="18"/>
              </w:rPr>
            </w:pPr>
            <w:r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</w:t>
            </w:r>
            <w:r w:rsidR="00124EFF" w:rsidRPr="00124EFF">
              <w:rPr>
                <w:sz w:val="18"/>
                <w:szCs w:val="18"/>
              </w:rPr>
              <w:t xml:space="preserve">Тарасенко Татьяна Ивановна </w:t>
            </w:r>
            <w:r w:rsidR="0004422E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124EFF" w:rsidRPr="00124EFF">
              <w:rPr>
                <w:rFonts w:asciiTheme="majorHAnsi" w:hAnsiTheme="majorHAnsi" w:cstheme="majorHAnsi"/>
                <w:sz w:val="18"/>
                <w:szCs w:val="18"/>
              </w:rPr>
              <w:t>60</w:t>
            </w:r>
            <w:r w:rsidR="0004422E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848B8" w:rsidRPr="00124EFF">
              <w:rPr>
                <w:rFonts w:asciiTheme="majorHAnsi" w:hAnsiTheme="majorHAnsi" w:cstheme="majorHAnsi"/>
                <w:sz w:val="18"/>
                <w:szCs w:val="18"/>
              </w:rPr>
              <w:t>кв.)</w:t>
            </w:r>
            <w:r w:rsidR="007475E6" w:rsidRPr="00124EFF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6240953F" w14:textId="61CE67D0" w:rsidR="00124EFF" w:rsidRPr="009E3920" w:rsidRDefault="00A86B50" w:rsidP="00124EFF">
            <w:pPr>
              <w:pStyle w:val="ad"/>
              <w:rPr>
                <w:rFonts w:asciiTheme="majorHAnsi" w:hAnsiTheme="majorHAnsi" w:cstheme="majorHAnsi"/>
                <w:sz w:val="18"/>
                <w:szCs w:val="18"/>
              </w:rPr>
            </w:pPr>
            <w:r w:rsidRPr="00124EFF">
              <w:rPr>
                <w:rFonts w:asciiTheme="majorHAnsi" w:hAnsiTheme="majorHAnsi" w:cstheme="majorHAnsi"/>
                <w:sz w:val="18"/>
                <w:szCs w:val="18"/>
              </w:rPr>
              <w:t>Член счетной комиссии</w:t>
            </w:r>
            <w:r w:rsidR="00665AFB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124EFF" w:rsidRPr="00124EFF">
              <w:rPr>
                <w:sz w:val="18"/>
                <w:szCs w:val="18"/>
              </w:rPr>
              <w:t xml:space="preserve">Смирнова Юлия Вячеславовна </w:t>
            </w:r>
            <w:r w:rsidR="00124EFF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 (28 кв.), </w:t>
            </w:r>
            <w:r w:rsidR="00124EFF" w:rsidRPr="00124EFF">
              <w:rPr>
                <w:sz w:val="18"/>
                <w:szCs w:val="18"/>
              </w:rPr>
              <w:t xml:space="preserve">Тарасенко Татьяна Ивановна </w:t>
            </w:r>
            <w:r w:rsidR="00124EFF" w:rsidRPr="00124EFF">
              <w:rPr>
                <w:rFonts w:asciiTheme="majorHAnsi" w:hAnsiTheme="majorHAnsi" w:cstheme="majorHAnsi"/>
                <w:sz w:val="18"/>
                <w:szCs w:val="18"/>
              </w:rPr>
              <w:t xml:space="preserve"> (60 кв.)</w:t>
            </w:r>
          </w:p>
          <w:p w14:paraId="51757B1A" w14:textId="62AA8C18" w:rsidR="000A1D4A" w:rsidRPr="00D15190" w:rsidRDefault="000A1D4A" w:rsidP="00D659B6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21"/>
        <w:tblW w:w="1119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00"/>
        <w:gridCol w:w="1176"/>
        <w:gridCol w:w="759"/>
      </w:tblGrid>
      <w:tr w:rsidR="009E3920" w:rsidRPr="00E0735C" w14:paraId="6161CF49" w14:textId="77777777" w:rsidTr="009E3920">
        <w:trPr>
          <w:trHeight w:val="467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21DE1F41" w14:textId="77777777" w:rsidR="009E3920" w:rsidRPr="00E0735C" w:rsidRDefault="009E3920" w:rsidP="00DA3D07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9E3920" w:rsidRPr="00E0735C" w14:paraId="2EDB5882" w14:textId="77777777" w:rsidTr="009E3920">
        <w:trPr>
          <w:trHeight w:val="467"/>
        </w:trPr>
        <w:tc>
          <w:tcPr>
            <w:tcW w:w="8364" w:type="dxa"/>
            <w:shd w:val="clear" w:color="auto" w:fill="auto"/>
            <w:vAlign w:val="center"/>
          </w:tcPr>
          <w:p w14:paraId="005A1916" w14:textId="77777777" w:rsidR="009E3920" w:rsidRPr="00E0735C" w:rsidRDefault="009E3920" w:rsidP="00DA3D07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1143F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71A8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F07CF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9E3920" w:rsidRPr="00E0735C" w14:paraId="207D6650" w14:textId="77777777" w:rsidTr="009E3920">
        <w:trPr>
          <w:trHeight w:val="467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2FDF3191" w14:textId="77777777" w:rsidR="009E3920" w:rsidRPr="00E0735C" w:rsidRDefault="009E3920" w:rsidP="00DA3D07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3.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9E3920" w:rsidRPr="00E0735C" w14:paraId="6A54E638" w14:textId="77777777" w:rsidTr="009E3920">
        <w:trPr>
          <w:trHeight w:val="467"/>
        </w:trPr>
        <w:tc>
          <w:tcPr>
            <w:tcW w:w="8364" w:type="dxa"/>
            <w:shd w:val="clear" w:color="auto" w:fill="auto"/>
            <w:vAlign w:val="center"/>
          </w:tcPr>
          <w:p w14:paraId="05CACE5A" w14:textId="77777777" w:rsidR="009E3920" w:rsidRPr="00E0735C" w:rsidRDefault="009E3920" w:rsidP="00DA3D0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B0A84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028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2DF15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9E3920" w:rsidRPr="00E0735C" w14:paraId="5F3C2450" w14:textId="77777777" w:rsidTr="009E3920">
        <w:trPr>
          <w:trHeight w:val="467"/>
        </w:trPr>
        <w:tc>
          <w:tcPr>
            <w:tcW w:w="11199" w:type="dxa"/>
            <w:gridSpan w:val="4"/>
            <w:shd w:val="clear" w:color="auto" w:fill="D9D9D9" w:themeFill="background1" w:themeFillShade="D9"/>
            <w:vAlign w:val="center"/>
          </w:tcPr>
          <w:p w14:paraId="5610D805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E0735C"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lightGray"/>
              </w:rPr>
              <w:t>ВОПРОС 4.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9E3920" w:rsidRPr="00E0735C" w14:paraId="3896C13E" w14:textId="77777777" w:rsidTr="009E3920">
        <w:trPr>
          <w:trHeight w:val="467"/>
        </w:trPr>
        <w:tc>
          <w:tcPr>
            <w:tcW w:w="8364" w:type="dxa"/>
            <w:shd w:val="clear" w:color="auto" w:fill="auto"/>
            <w:vAlign w:val="center"/>
          </w:tcPr>
          <w:p w14:paraId="2149EB81" w14:textId="77777777" w:rsidR="009E3920" w:rsidRPr="00E0735C" w:rsidRDefault="009E3920" w:rsidP="00DA3D07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E0735C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C708F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D65F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ACBBC" w14:textId="77777777" w:rsidR="009E3920" w:rsidRPr="00E0735C" w:rsidRDefault="009E3920" w:rsidP="00DA3D07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4DF00BB" w14:textId="77777777" w:rsidR="009E3920" w:rsidRDefault="009E3920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777CFBAE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9764CD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D8E7" w14:textId="77777777" w:rsidR="009764CD" w:rsidRDefault="009764CD" w:rsidP="003C4820">
      <w:r>
        <w:separator/>
      </w:r>
    </w:p>
  </w:endnote>
  <w:endnote w:type="continuationSeparator" w:id="0">
    <w:p w14:paraId="0BC34950" w14:textId="77777777" w:rsidR="009764CD" w:rsidRDefault="009764C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CC42" w14:textId="77777777" w:rsidR="009764CD" w:rsidRDefault="009764CD" w:rsidP="003C4820">
      <w:r>
        <w:separator/>
      </w:r>
    </w:p>
  </w:footnote>
  <w:footnote w:type="continuationSeparator" w:id="0">
    <w:p w14:paraId="5D3B2A50" w14:textId="77777777" w:rsidR="009764CD" w:rsidRDefault="009764C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47407B5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6A2429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8842">
    <w:abstractNumId w:val="4"/>
  </w:num>
  <w:num w:numId="2" w16cid:durableId="2093357110">
    <w:abstractNumId w:val="1"/>
  </w:num>
  <w:num w:numId="3" w16cid:durableId="97067922">
    <w:abstractNumId w:val="2"/>
  </w:num>
  <w:num w:numId="4" w16cid:durableId="1579484993">
    <w:abstractNumId w:val="3"/>
  </w:num>
  <w:num w:numId="5" w16cid:durableId="126360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1D91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4EFF"/>
    <w:rsid w:val="001263B9"/>
    <w:rsid w:val="001276C0"/>
    <w:rsid w:val="00135D24"/>
    <w:rsid w:val="00136FFE"/>
    <w:rsid w:val="00140E26"/>
    <w:rsid w:val="00143862"/>
    <w:rsid w:val="00143F45"/>
    <w:rsid w:val="0014773B"/>
    <w:rsid w:val="00150683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0C59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2BCD"/>
    <w:rsid w:val="002D4184"/>
    <w:rsid w:val="002D45E6"/>
    <w:rsid w:val="002D4C26"/>
    <w:rsid w:val="002E1E37"/>
    <w:rsid w:val="002E21DE"/>
    <w:rsid w:val="002F0349"/>
    <w:rsid w:val="002F1AD2"/>
    <w:rsid w:val="002F30EC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85C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245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A2429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23C8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6397"/>
    <w:rsid w:val="009764CD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E3920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42C6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3A24"/>
    <w:rsid w:val="00E87F97"/>
    <w:rsid w:val="00E90848"/>
    <w:rsid w:val="00E90FBB"/>
    <w:rsid w:val="00E9162E"/>
    <w:rsid w:val="00E921E6"/>
    <w:rsid w:val="00E926FF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D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24EF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791E4-C003-441A-ADA3-6AA28E75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Максим</cp:lastModifiedBy>
  <cp:revision>31</cp:revision>
  <cp:lastPrinted>2023-07-20T13:56:00Z</cp:lastPrinted>
  <dcterms:created xsi:type="dcterms:W3CDTF">2022-11-28T07:07:00Z</dcterms:created>
  <dcterms:modified xsi:type="dcterms:W3CDTF">2024-01-22T08:27:00Z</dcterms:modified>
</cp:coreProperties>
</file>